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375920</wp:posOffset>
                </wp:positionV>
                <wp:extent cx="1260475" cy="110045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1100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.3pt;margin-top:29.6pt;height:86.65pt;width:99.25pt;z-index:-251658240;mso-width-relative:page;mso-height-relative:page;" filled="f" stroked="f" coordsize="21600,21600" o:gfxdata="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76gBbWAAAACAEAAA8AAAAAAAAAAQAgAAAAIgAAAGRycy9kb3ducmV2LnhtbFBLAQIUABQAAAAI&#10;AIdO4kBrQiNOtgEAAFg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eastAsia="方正小标宋简体"/>
                          <w:color w:val="FF0000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1188720</wp:posOffset>
                </wp:positionV>
                <wp:extent cx="87630" cy="45085"/>
                <wp:effectExtent l="0" t="0" r="0" b="0"/>
                <wp:wrapSquare wrapText="bothSides"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5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15.9pt;margin-top:93.6pt;height:3.55pt;width:6.9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i85stgAAAALAQAADwAAAAAAAAABACAAAAAiAAAAZHJzL2Rvd25yZXYueG1sUEsBAhQAFAAAAAgA&#10;h07iQMpYN32zAQAAV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  <w:t>附件1</w:t>
      </w:r>
    </w:p>
    <w:p>
      <w:pPr>
        <w:spacing w:line="500" w:lineRule="exact"/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2021年</w:t>
      </w:r>
      <w:r>
        <w:rPr>
          <w:rFonts w:eastAsia="方正小标宋简体"/>
          <w:color w:val="000000"/>
          <w:sz w:val="44"/>
          <w:szCs w:val="44"/>
        </w:rPr>
        <w:t>鹿寨县</w:t>
      </w:r>
      <w:r>
        <w:rPr>
          <w:rFonts w:hint="eastAsia" w:eastAsia="方正小标宋简体"/>
          <w:color w:val="000000"/>
          <w:sz w:val="44"/>
          <w:szCs w:val="44"/>
        </w:rPr>
        <w:t>第五届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创新创业大赛</w:t>
      </w:r>
    </w:p>
    <w:p>
      <w:pPr>
        <w:snapToGrid w:val="0"/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568" w:tblpY="308"/>
        <w:tblOverlap w:val="never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405"/>
        <w:gridCol w:w="1080"/>
        <w:gridCol w:w="1080"/>
        <w:gridCol w:w="1317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参赛类型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（）A.初创组   （）B.成长组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参赛目的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（）A.融资贷款   （）B.产品展示  （）C.创业扶持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企业成立时间（按营业执照上）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参赛单位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企业</w:t>
            </w:r>
            <w:r>
              <w:rPr>
                <w:rFonts w:hint="default" w:eastAsia="仿宋_GB2312"/>
                <w:color w:val="000000"/>
                <w:sz w:val="28"/>
                <w:szCs w:val="28"/>
              </w:rPr>
              <w:t>全称）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团队主要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5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主要负责人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备注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85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QQ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7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作品简介（可另外附纸）</w:t>
            </w:r>
          </w:p>
        </w:tc>
        <w:tc>
          <w:tcPr>
            <w:tcW w:w="7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</w:tabs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36"/>
              </w:tabs>
              <w:spacing w:before="0" w:beforeAutospacing="0" w:after="0" w:afterAutospacing="0" w:line="500" w:lineRule="exact"/>
              <w:ind w:left="0" w:right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所在单位意见</w:t>
            </w:r>
            <w:r>
              <w:rPr>
                <w:rFonts w:hint="default" w:eastAsia="仿宋_GB2312"/>
                <w:color w:val="000000"/>
                <w:spacing w:val="-16"/>
                <w:sz w:val="28"/>
                <w:szCs w:val="28"/>
              </w:rPr>
              <w:t>（个人直接参赛者不需填报此栏）</w:t>
            </w:r>
          </w:p>
        </w:tc>
        <w:tc>
          <w:tcPr>
            <w:tcW w:w="7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评委会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eastAsia="仿宋_GB2312"/>
                <w:color w:val="000000"/>
                <w:sz w:val="28"/>
                <w:szCs w:val="28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0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1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spacing w:line="440" w:lineRule="exact"/>
      </w:pPr>
      <w:bookmarkStart w:id="0" w:name="_GoBack"/>
      <w:bookmarkEnd w:id="0"/>
    </w:p>
    <w:sectPr>
      <w:footerReference r:id="rId3" w:type="default"/>
      <w:pgSz w:w="11906" w:h="16838"/>
      <w:pgMar w:top="2098" w:right="1361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Nu19AH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chineseCountingThousand"/>
      <w:suff w:val="space"/>
      <w:lvlText w:val="第%1章"/>
      <w:lvlJc w:val="left"/>
      <w:rPr>
        <w:rFonts w:hint="eastAsia" w:cs="Times New Roman"/>
      </w:rPr>
    </w:lvl>
    <w:lvl w:ilvl="1" w:tentative="0">
      <w:start w:val="1"/>
      <w:numFmt w:val="chineseCountingThousand"/>
      <w:lvlRestart w:val="0"/>
      <w:suff w:val="space"/>
      <w:lvlText w:val="%2"/>
      <w:lvlJc w:val="left"/>
      <w:rPr>
        <w:rFonts w:hint="eastAsia" w:cs="Times New Roman"/>
      </w:rPr>
    </w:lvl>
    <w:lvl w:ilvl="2" w:tentative="0">
      <w:start w:val="1"/>
      <w:numFmt w:val="chineseCountingThousand"/>
      <w:pStyle w:val="2"/>
      <w:suff w:val="nothing"/>
      <w:lvlText w:val="%3"/>
      <w:lvlJc w:val="left"/>
      <w:rPr>
        <w:rFonts w:hint="eastAsia" w:cs="Times New Roman"/>
      </w:rPr>
    </w:lvl>
    <w:lvl w:ilvl="3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61"/>
    <w:rsid w:val="002D715F"/>
    <w:rsid w:val="007C4343"/>
    <w:rsid w:val="00A723B2"/>
    <w:rsid w:val="00E01661"/>
    <w:rsid w:val="02A53E4D"/>
    <w:rsid w:val="048E3EAC"/>
    <w:rsid w:val="05EE3042"/>
    <w:rsid w:val="08643D78"/>
    <w:rsid w:val="09516BBB"/>
    <w:rsid w:val="11F26679"/>
    <w:rsid w:val="13084D85"/>
    <w:rsid w:val="14EB6A55"/>
    <w:rsid w:val="16F6403C"/>
    <w:rsid w:val="1AA76E77"/>
    <w:rsid w:val="1C293594"/>
    <w:rsid w:val="1D08642B"/>
    <w:rsid w:val="1E7321CE"/>
    <w:rsid w:val="1EB2624B"/>
    <w:rsid w:val="24E34D66"/>
    <w:rsid w:val="25303FFA"/>
    <w:rsid w:val="25FE7805"/>
    <w:rsid w:val="2609495B"/>
    <w:rsid w:val="274A53D8"/>
    <w:rsid w:val="27ED401A"/>
    <w:rsid w:val="2ADA0154"/>
    <w:rsid w:val="2B2204F3"/>
    <w:rsid w:val="2BF43A30"/>
    <w:rsid w:val="2DC21723"/>
    <w:rsid w:val="3036587C"/>
    <w:rsid w:val="35DD3245"/>
    <w:rsid w:val="37F3192C"/>
    <w:rsid w:val="3C296670"/>
    <w:rsid w:val="3C8339E7"/>
    <w:rsid w:val="3D25618D"/>
    <w:rsid w:val="3ED1007A"/>
    <w:rsid w:val="416043E3"/>
    <w:rsid w:val="42107FCA"/>
    <w:rsid w:val="424B0DB8"/>
    <w:rsid w:val="42F20ABF"/>
    <w:rsid w:val="436E1B11"/>
    <w:rsid w:val="4455117A"/>
    <w:rsid w:val="445F22AF"/>
    <w:rsid w:val="4569606C"/>
    <w:rsid w:val="46B65A54"/>
    <w:rsid w:val="46EF31BD"/>
    <w:rsid w:val="48C17CB6"/>
    <w:rsid w:val="49331C8B"/>
    <w:rsid w:val="4A046665"/>
    <w:rsid w:val="4A150549"/>
    <w:rsid w:val="4C402ACC"/>
    <w:rsid w:val="4CE05E50"/>
    <w:rsid w:val="4EEA5BCC"/>
    <w:rsid w:val="54117426"/>
    <w:rsid w:val="543C5540"/>
    <w:rsid w:val="576A57C5"/>
    <w:rsid w:val="576D659D"/>
    <w:rsid w:val="58DA4121"/>
    <w:rsid w:val="59195E35"/>
    <w:rsid w:val="5CA24A31"/>
    <w:rsid w:val="5CA831A8"/>
    <w:rsid w:val="63EE0B87"/>
    <w:rsid w:val="647530D8"/>
    <w:rsid w:val="651B0BAF"/>
    <w:rsid w:val="6676443C"/>
    <w:rsid w:val="672A5F20"/>
    <w:rsid w:val="6C467AE2"/>
    <w:rsid w:val="6E3E4DE6"/>
    <w:rsid w:val="6E481243"/>
    <w:rsid w:val="6E696744"/>
    <w:rsid w:val="6FA76BE8"/>
    <w:rsid w:val="71852131"/>
    <w:rsid w:val="74436AE4"/>
    <w:rsid w:val="744861A9"/>
    <w:rsid w:val="78E12440"/>
    <w:rsid w:val="79310A41"/>
    <w:rsid w:val="79320154"/>
    <w:rsid w:val="7C694FE5"/>
    <w:rsid w:val="7CCC7A21"/>
    <w:rsid w:val="7D774483"/>
    <w:rsid w:val="7E3C421A"/>
    <w:rsid w:val="7E6C5799"/>
    <w:rsid w:val="7EC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82</TotalTime>
  <ScaleCrop>false</ScaleCrop>
  <LinksUpToDate>false</LinksUpToDate>
  <CharactersWithSpaces>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2021-06-10T08:37:00Z</dcterms:created>
  <dc:creator>XZJD</dc:creator>
  <cp:lastModifiedBy>燕子</cp:lastModifiedBy>
  <cp:lastPrinted>2021-07-07T09:03:00Z</cp:lastPrinted>
  <dcterms:modified xsi:type="dcterms:W3CDTF">2021-07-08T01:33:49Z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