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48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kern w:val="0"/>
          <w:sz w:val="44"/>
          <w:szCs w:val="44"/>
        </w:rPr>
        <w:t>关于</w:t>
      </w:r>
      <w:r>
        <w:rPr>
          <w:rFonts w:hint="eastAsia" w:asciiTheme="majorEastAsia" w:hAnsiTheme="majorEastAsia" w:eastAsiaTheme="majorEastAsia" w:cstheme="majorEastAsia"/>
          <w:b/>
          <w:kern w:val="0"/>
          <w:sz w:val="44"/>
          <w:szCs w:val="44"/>
          <w:lang w:val="en-US" w:eastAsia="zh-CN"/>
        </w:rPr>
        <w:t>确定2023年</w:t>
      </w:r>
      <w:r>
        <w:rPr>
          <w:rFonts w:hint="eastAsia" w:asciiTheme="majorEastAsia" w:hAnsiTheme="majorEastAsia" w:eastAsiaTheme="majorEastAsia" w:cstheme="majorEastAsia"/>
          <w:b/>
          <w:kern w:val="0"/>
          <w:sz w:val="44"/>
          <w:szCs w:val="44"/>
        </w:rPr>
        <w:t>各乡镇卫生院公共卫生科</w:t>
      </w:r>
      <w:r>
        <w:rPr>
          <w:rFonts w:hint="eastAsia" w:asciiTheme="majorEastAsia" w:hAnsiTheme="majorEastAsia" w:eastAsiaTheme="majorEastAsia" w:cstheme="majorEastAsia"/>
          <w:b/>
          <w:kern w:val="0"/>
          <w:sz w:val="44"/>
          <w:szCs w:val="44"/>
          <w:lang w:val="en-US" w:eastAsia="zh-CN"/>
        </w:rPr>
        <w:t>专职、兼职</w:t>
      </w:r>
      <w:r>
        <w:rPr>
          <w:rFonts w:hint="eastAsia" w:asciiTheme="majorEastAsia" w:hAnsiTheme="majorEastAsia" w:eastAsiaTheme="majorEastAsia" w:cstheme="majorEastAsia"/>
          <w:b/>
          <w:kern w:val="0"/>
          <w:sz w:val="44"/>
          <w:szCs w:val="44"/>
        </w:rPr>
        <w:t>人员的通知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480" w:lineRule="exact"/>
        <w:jc w:val="center"/>
        <w:textAlignment w:val="auto"/>
        <w:rPr>
          <w:rFonts w:hint="eastAsia" w:ascii="仿宋_GB2312" w:eastAsia="仿宋_GB2312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480" w:lineRule="exact"/>
        <w:jc w:val="center"/>
        <w:textAlignment w:val="auto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2"/>
        </w:rPr>
        <w:t>鹿卫</w:t>
      </w:r>
      <w:r>
        <w:rPr>
          <w:rFonts w:hint="eastAsia" w:ascii="仿宋_GB2312" w:eastAsia="仿宋_GB2312"/>
          <w:sz w:val="32"/>
          <w:lang w:val="en-US" w:eastAsia="zh-CN"/>
        </w:rPr>
        <w:t>基卫</w:t>
      </w:r>
      <w:r>
        <w:rPr>
          <w:rFonts w:hint="eastAsia" w:ascii="仿宋_GB2312" w:eastAsia="仿宋_GB2312"/>
          <w:sz w:val="32"/>
        </w:rPr>
        <w:t>〔20</w:t>
      </w:r>
      <w:r>
        <w:rPr>
          <w:rFonts w:hint="eastAsia" w:ascii="仿宋_GB2312" w:eastAsia="仿宋_GB2312"/>
          <w:sz w:val="32"/>
          <w:lang w:val="en-US" w:eastAsia="zh-CN"/>
        </w:rPr>
        <w:t>23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sz w:val="32"/>
          <w:lang w:val="en-US" w:eastAsia="zh-CN"/>
        </w:rPr>
        <w:t>8</w:t>
      </w:r>
      <w:r>
        <w:rPr>
          <w:rFonts w:hint="eastAsia" w:ascii="仿宋_GB2312" w:eastAsia="仿宋_GB2312"/>
          <w:sz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right="0" w:rightChars="0"/>
        <w:jc w:val="both"/>
        <w:textAlignment w:val="auto"/>
        <w:outlineLvl w:val="9"/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各乡镇卫生院：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rightChars="0" w:firstLine="640"/>
        <w:textAlignment w:val="auto"/>
        <w:outlineLvl w:val="9"/>
        <w:rPr>
          <w:rFonts w:hint="default"/>
          <w:lang w:val="en-US"/>
        </w:rPr>
      </w:pP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为进一步加强我县公共卫生服务体系建设，切实承担起基层公共卫生服务职能，提高公共卫生服务能力，现确定2023年各乡镇卫生院公共卫生科专、兼职人员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。未经县卫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健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局同意，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各乡镇卫生院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不得擅自更换公共卫生科工作人员，确保公共卫生队伍稳定。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并明确公共卫生科工作人员工作职责如下：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专职人员工作职责：主要从事制定方案、工作计划、收集各类资料档案、落实各项措施、完成村医督导考核、协调部门之间的工作及重大事情处理。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兼职人员工作职责：配合做好原基本公卫十二项目和家庭医生签约服务的相关工作。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rightChars="0" w:firstLine="640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全县公共卫生人员共计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494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人。（其中专职人员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229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人，兼职人员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265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人）。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48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w w:val="95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附件：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w w:val="95"/>
          <w:sz w:val="32"/>
          <w:szCs w:val="32"/>
          <w:lang w:val="en-US" w:eastAsia="zh-CN"/>
        </w:rPr>
        <w:t>1.鹿寨县202</w:t>
      </w:r>
      <w:r>
        <w:rPr>
          <w:rFonts w:hint="eastAsia" w:ascii="仿宋_GB2312" w:eastAsia="仿宋_GB2312"/>
          <w:color w:val="auto"/>
          <w:w w:val="95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color w:val="auto"/>
          <w:w w:val="95"/>
          <w:sz w:val="32"/>
          <w:szCs w:val="32"/>
          <w:lang w:val="en-US" w:eastAsia="zh-CN"/>
        </w:rPr>
        <w:t>年乡镇卫生院公共卫生</w:t>
      </w:r>
      <w:r>
        <w:rPr>
          <w:rFonts w:hint="eastAsia" w:ascii="仿宋_GB2312" w:eastAsia="仿宋_GB2312"/>
          <w:color w:val="auto"/>
          <w:w w:val="95"/>
          <w:sz w:val="32"/>
          <w:szCs w:val="32"/>
          <w:lang w:val="en-US" w:eastAsia="zh-CN"/>
        </w:rPr>
        <w:t>科专职</w:t>
      </w:r>
      <w:r>
        <w:rPr>
          <w:rFonts w:hint="eastAsia" w:ascii="仿宋_GB2312" w:hAnsi="宋体" w:eastAsia="仿宋_GB2312"/>
          <w:color w:val="auto"/>
          <w:w w:val="95"/>
          <w:sz w:val="32"/>
          <w:szCs w:val="32"/>
          <w:lang w:val="en-US" w:eastAsia="zh-CN"/>
        </w:rPr>
        <w:t>人员名单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Chars="500" w:right="0" w:rightChars="0" w:firstLine="608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w w:val="95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w w:val="95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/>
          <w:color w:val="auto"/>
          <w:w w:val="95"/>
          <w:sz w:val="32"/>
          <w:szCs w:val="32"/>
          <w:lang w:val="en-US" w:eastAsia="zh-CN"/>
        </w:rPr>
        <w:t>鹿寨县202</w:t>
      </w:r>
      <w:r>
        <w:rPr>
          <w:rFonts w:hint="eastAsia" w:ascii="仿宋_GB2312" w:eastAsia="仿宋_GB2312"/>
          <w:color w:val="auto"/>
          <w:w w:val="95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color w:val="auto"/>
          <w:w w:val="95"/>
          <w:sz w:val="32"/>
          <w:szCs w:val="32"/>
          <w:lang w:val="en-US" w:eastAsia="zh-CN"/>
        </w:rPr>
        <w:t>年乡镇卫生院公共卫生</w:t>
      </w:r>
      <w:r>
        <w:rPr>
          <w:rFonts w:hint="eastAsia" w:ascii="仿宋_GB2312" w:eastAsia="仿宋_GB2312"/>
          <w:color w:val="auto"/>
          <w:w w:val="95"/>
          <w:sz w:val="32"/>
          <w:szCs w:val="32"/>
          <w:lang w:val="en-US" w:eastAsia="zh-CN"/>
        </w:rPr>
        <w:t>科兼职</w:t>
      </w:r>
      <w:r>
        <w:rPr>
          <w:rFonts w:hint="eastAsia" w:ascii="仿宋_GB2312" w:hAnsi="宋体" w:eastAsia="仿宋_GB2312"/>
          <w:color w:val="auto"/>
          <w:w w:val="95"/>
          <w:sz w:val="32"/>
          <w:szCs w:val="32"/>
          <w:lang w:val="en-US" w:eastAsia="zh-CN"/>
        </w:rPr>
        <w:t>人员名单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80" w:lineRule="exact"/>
        <w:ind w:right="0" w:rightChars="0"/>
        <w:jc w:val="center"/>
        <w:textAlignment w:val="auto"/>
        <w:outlineLvl w:val="0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after="0" w:line="48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right="0" w:rightChars="0" w:firstLine="5760" w:firstLineChars="18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鹿寨县卫生健康局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20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_GB2312" w:hAnsi="宋体" w:eastAsia="仿宋_GB2312"/>
          <w:color w:val="auto"/>
          <w:sz w:val="32"/>
          <w:szCs w:val="32"/>
        </w:rPr>
        <w:t xml:space="preserve">日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宋体"/>
          <w:b/>
          <w:bCs/>
          <w:color w:val="000000"/>
          <w:kern w:val="0"/>
          <w:sz w:val="32"/>
          <w:lang w:val="en-US" w:eastAsia="zh-CN"/>
        </w:rPr>
        <w:t>公开方式：主动公开</w:t>
      </w:r>
    </w:p>
    <w:tbl>
      <w:tblPr>
        <w:tblStyle w:val="5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854" w:type="dxa"/>
            <w:tcBorders>
              <w:left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ind w:left="0" w:leftChars="0" w:right="0" w:rightChars="0" w:firstLine="140" w:firstLineChars="50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鹿寨县卫生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健康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局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办公室  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  <w:szCs w:val="30"/>
              </w:rPr>
              <w:t>20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sz w:val="30"/>
                <w:szCs w:val="30"/>
              </w:rPr>
              <w:t>年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30"/>
                <w:szCs w:val="30"/>
              </w:rPr>
              <w:t>月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18</w:t>
            </w:r>
            <w:r>
              <w:rPr>
                <w:rFonts w:hint="eastAsia" w:ascii="仿宋_GB2312" w:eastAsia="仿宋_GB2312"/>
                <w:sz w:val="30"/>
                <w:szCs w:val="30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1952" w:leftChars="760" w:right="0" w:rightChars="0" w:hanging="280" w:hangingChars="100"/>
        <w:jc w:val="both"/>
        <w:textAlignment w:val="auto"/>
        <w:outlineLvl w:val="9"/>
        <w:rPr>
          <w:rFonts w:hint="eastAsia" w:ascii="仿宋_GB2312" w:hAnsi="宋体" w:eastAsia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</w:t>
      </w:r>
      <w:r>
        <w:rPr>
          <w:rFonts w:hint="eastAsia" w:ascii="仿宋_GB2312" w:eastAsia="仿宋_GB2312"/>
          <w:sz w:val="28"/>
          <w:szCs w:val="28"/>
        </w:rPr>
        <w:t>（网络传输）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right="0" w:rightChars="0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鹿寨县2023年乡镇卫生院公共卫生科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专职人员名单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640" w:lineRule="exact"/>
        <w:rPr>
          <w:rFonts w:hint="eastAsia" w:ascii="仿宋" w:hAnsi="仿宋" w:eastAsia="仿宋" w:cs="仿宋"/>
          <w:b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</w:rPr>
        <w:t>中渡镇中心卫生院（共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</w:rPr>
        <w:t>人）：</w:t>
      </w:r>
    </w:p>
    <w:p>
      <w:pPr>
        <w:spacing w:line="640" w:lineRule="exact"/>
        <w:jc w:val="lef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奚威悟、谭忠谋、钟国红、吴玉锋、梁丽璠、韦水年、覃彬婵、唐兰雁、陶桂华、邱军霖、吴雨桐、邓夏娇、陈盈盈、陆  月、</w:t>
      </w:r>
    </w:p>
    <w:p>
      <w:pPr>
        <w:spacing w:line="640" w:lineRule="exact"/>
        <w:jc w:val="lef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覃丑元、李学敏、荣  儿、涂德丽</w:t>
      </w:r>
    </w:p>
    <w:p>
      <w:pPr>
        <w:spacing w:line="640" w:lineRule="exact"/>
        <w:rPr>
          <w:rFonts w:hint="eastAsia" w:ascii="仿宋" w:hAnsi="仿宋" w:eastAsia="仿宋" w:cs="仿宋"/>
          <w:b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</w:rPr>
        <w:t>寨沙镇中心卫生院（共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</w:rPr>
        <w:t>人）：</w:t>
      </w:r>
    </w:p>
    <w:p>
      <w:pPr>
        <w:spacing w:line="640" w:lineRule="exact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罗永红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1575910072"/>
        </w:rPr>
        <w:t>杨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1575910072"/>
        </w:rPr>
        <w:t>智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1604199635"/>
        </w:rPr>
        <w:t>钟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1604199635"/>
        </w:rPr>
        <w:t>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郭丽娟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345976211"/>
        </w:rPr>
        <w:t>罗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345976211"/>
        </w:rPr>
        <w:t>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韦冬丽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潘李胡迪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韦江林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李启盛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潘春玲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邓丽霞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林柳朱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肖迎春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丘巫盼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韦彩鲜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吴陈丹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韦英妮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671941197"/>
        </w:rPr>
        <w:t>陈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671941197"/>
        </w:rPr>
        <w:t>琼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王国林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吴柳迪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488537727"/>
        </w:rPr>
        <w:t>梁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488537727"/>
        </w:rPr>
        <w:t>园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李年英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洪华莹</w:t>
      </w:r>
    </w:p>
    <w:p>
      <w:pPr>
        <w:spacing w:line="640" w:lineRule="exact"/>
        <w:rPr>
          <w:rFonts w:hint="eastAsia" w:ascii="仿宋" w:hAnsi="仿宋" w:eastAsia="仿宋" w:cs="仿宋"/>
          <w:b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</w:rPr>
        <w:t>拉沟乡卫生院（共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</w:rPr>
        <w:t>人）：</w:t>
      </w:r>
    </w:p>
    <w:p>
      <w:pPr>
        <w:spacing w:line="640" w:lineRule="exac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罗祖芬、郭贵红、覃小秋、赵晓琳、张林芝、欧艳勤、钟松峻</w:t>
      </w:r>
    </w:p>
    <w:p>
      <w:pPr>
        <w:spacing w:line="640" w:lineRule="exact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zh-CN" w:eastAsia="zh-CN"/>
        </w:rPr>
        <w:t>黄冕镇中心卫生院（共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zh-CN" w:eastAsia="zh-CN"/>
        </w:rPr>
        <w:t>人）：</w:t>
      </w:r>
    </w:p>
    <w:p>
      <w:pPr>
        <w:spacing w:line="640" w:lineRule="exact"/>
        <w:rPr>
          <w:rFonts w:hint="eastAsia"/>
          <w:lang w:val="zh-CN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4074308"/>
          <w:lang w:val="zh-CN" w:eastAsia="zh-CN"/>
        </w:rPr>
        <w:t>陈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4074308"/>
          <w:lang w:val="zh-CN" w:eastAsia="zh-CN"/>
        </w:rPr>
        <w:t>峰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、陈婷婷、盘桂兰、刘唐明、韦丽丽、冯明至、廖能辉、</w:t>
      </w:r>
      <w:r>
        <w:rPr>
          <w:rFonts w:hint="eastAsia" w:ascii="仿宋" w:hAnsi="仿宋" w:eastAsia="仿宋" w:cs="仿宋"/>
          <w:b w:val="0"/>
          <w:bCs/>
          <w:color w:val="auto"/>
          <w:spacing w:val="1"/>
          <w:w w:val="85"/>
          <w:kern w:val="0"/>
          <w:sz w:val="32"/>
          <w:szCs w:val="32"/>
          <w:fitText w:val="960" w:id="4074308"/>
          <w:lang w:val="zh-CN" w:eastAsia="zh-CN"/>
        </w:rPr>
        <w:t>黄 　</w:t>
      </w:r>
      <w:r>
        <w:rPr>
          <w:rFonts w:hint="eastAsia" w:ascii="仿宋" w:hAnsi="仿宋" w:eastAsia="仿宋" w:cs="仿宋"/>
          <w:b w:val="0"/>
          <w:bCs/>
          <w:color w:val="auto"/>
          <w:spacing w:val="9"/>
          <w:w w:val="85"/>
          <w:kern w:val="0"/>
          <w:sz w:val="32"/>
          <w:szCs w:val="32"/>
          <w:fitText w:val="960" w:id="4074308"/>
          <w:lang w:val="zh-CN" w:eastAsia="zh-CN"/>
        </w:rPr>
        <w:t>健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zh-CN"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庞小和、吴德建、冼秋月、黄宏潘、覃艳青、韦明远、周山泉、李明树、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991509486"/>
          <w:lang w:val="zh-CN" w:eastAsia="zh-CN"/>
        </w:rPr>
        <w:t>韦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991509486"/>
          <w:lang w:val="zh-CN" w:eastAsia="zh-CN"/>
        </w:rPr>
        <w:t>宇</w:t>
      </w:r>
    </w:p>
    <w:p>
      <w:pPr>
        <w:spacing w:line="640" w:lineRule="exact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zh-CN" w:eastAsia="zh-CN"/>
        </w:rPr>
        <w:t>江口乡卫生院（共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zh-CN" w:eastAsia="zh-CN"/>
        </w:rPr>
        <w:t>人）：</w:t>
      </w:r>
    </w:p>
    <w:p>
      <w:pPr>
        <w:spacing w:line="640" w:lineRule="exac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姚江明、韦冬玲、卢香莲、韦巧丽、杨璐羽、刘玲玲、龙鲜萍、黄海丽、兰黎群、郭彦妤、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117656714"/>
          <w:lang w:val="zh-CN" w:eastAsia="zh-CN"/>
        </w:rPr>
        <w:t>贾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117656714"/>
          <w:lang w:val="zh-CN" w:eastAsia="zh-CN"/>
        </w:rPr>
        <w:t>苗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、韦柳芳</w:t>
      </w:r>
    </w:p>
    <w:p>
      <w:pPr>
        <w:spacing w:line="640" w:lineRule="exact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zh-CN" w:eastAsia="zh-CN"/>
        </w:rPr>
        <w:t>寨沙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zh-CN" w:eastAsia="zh-CN"/>
        </w:rPr>
        <w:t>龙江卫生院（共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zh-CN" w:eastAsia="zh-CN"/>
        </w:rPr>
        <w:t>人）：</w:t>
      </w:r>
    </w:p>
    <w:p>
      <w:pPr>
        <w:spacing w:line="640" w:lineRule="exac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930024009"/>
          <w:lang w:val="zh-CN" w:eastAsia="zh-CN"/>
        </w:rPr>
        <w:t>覃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930024009"/>
          <w:lang w:val="zh-CN" w:eastAsia="zh-CN"/>
        </w:rPr>
        <w:t>乙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、赖双菊、罗小华、吴 霜、陆 凤、李伟明、梁秋环、韦党怀、黄 萍、戴秋华、熊林卓、李美媚、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1044660842"/>
          <w:lang w:val="zh-CN" w:eastAsia="zh-CN"/>
        </w:rPr>
        <w:t>贾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1044660842"/>
          <w:lang w:val="zh-CN" w:eastAsia="zh-CN"/>
        </w:rPr>
        <w:t>盛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、黄伟玲、黄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慧</w:t>
      </w:r>
    </w:p>
    <w:p>
      <w:pPr>
        <w:spacing w:line="640" w:lineRule="exact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zh-CN" w:eastAsia="zh-CN"/>
        </w:rPr>
        <w:t>鹿寨镇中心卫生院（共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72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zh-CN" w:eastAsia="zh-CN"/>
        </w:rPr>
        <w:t>人）：</w:t>
      </w:r>
    </w:p>
    <w:p>
      <w:pPr>
        <w:spacing w:line="640" w:lineRule="exac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刘俞葵、叶小琼、王瑞波、陈柳伶、韦柳慧、付浪涛、文新桂、</w:t>
      </w:r>
    </w:p>
    <w:p>
      <w:pPr>
        <w:spacing w:line="640" w:lineRule="exac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梁春花、韦冬吹、潘务秋、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903419009"/>
          <w:lang w:val="zh-CN" w:eastAsia="zh-CN"/>
        </w:rPr>
        <w:t>韦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903419009"/>
          <w:lang w:val="zh-CN" w:eastAsia="zh-CN"/>
        </w:rPr>
        <w:t>雪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1289617679"/>
          <w:lang w:val="zh-CN" w:eastAsia="zh-CN"/>
        </w:rPr>
        <w:t>周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1289617679"/>
          <w:lang w:val="zh-CN" w:eastAsia="zh-CN"/>
        </w:rPr>
        <w:t>颖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、梁海裙、韦丽莉、吴胜阳、卢缘回、黄腾飞、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1353013309"/>
          <w:lang w:val="zh-CN" w:eastAsia="zh-CN"/>
        </w:rPr>
        <w:t>俞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1353013309"/>
          <w:lang w:val="zh-CN" w:eastAsia="zh-CN"/>
        </w:rPr>
        <w:t>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1551569603"/>
          <w:lang w:val="zh-CN" w:eastAsia="zh-CN"/>
        </w:rPr>
        <w:t>宋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1551569603"/>
          <w:lang w:val="zh-CN" w:eastAsia="zh-CN"/>
        </w:rPr>
        <w:t>浩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、祝婷婷、蔡晓熠、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1721972487"/>
          <w:lang w:val="zh-CN" w:eastAsia="zh-CN"/>
        </w:rPr>
        <w:t>赵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1721972487"/>
          <w:lang w:val="zh-CN" w:eastAsia="zh-CN"/>
        </w:rPr>
        <w:t>璇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、段春帅、郑贵中、何廖雪、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65886496"/>
          <w:lang w:val="zh-CN" w:eastAsia="zh-CN"/>
        </w:rPr>
        <w:t>梁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65886496"/>
          <w:lang w:val="zh-CN" w:eastAsia="zh-CN"/>
        </w:rPr>
        <w:t>博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182413034"/>
          <w:lang w:val="zh-CN" w:eastAsia="zh-CN"/>
        </w:rPr>
        <w:t>张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182413034"/>
          <w:lang w:val="zh-CN" w:eastAsia="zh-CN"/>
        </w:rPr>
        <w:t>诚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1322732929"/>
          <w:lang w:val="zh-CN" w:eastAsia="zh-CN"/>
        </w:rPr>
        <w:t>梁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1322732929"/>
          <w:lang w:val="zh-CN" w:eastAsia="zh-CN"/>
        </w:rPr>
        <w:t>鹏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、赵建集、潘经学、刘高辉、莫如双、赵有志、卢助力、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246888834"/>
          <w:lang w:val="zh-CN" w:eastAsia="zh-CN"/>
        </w:rPr>
        <w:t>欧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246888834"/>
          <w:lang w:val="zh-CN" w:eastAsia="zh-CN"/>
        </w:rPr>
        <w:t>杰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、黄春丽、卢名燕、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1274893789"/>
          <w:lang w:val="zh-CN" w:eastAsia="zh-CN"/>
        </w:rPr>
        <w:t>梁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1274893789"/>
          <w:lang w:val="zh-CN" w:eastAsia="zh-CN"/>
        </w:rPr>
        <w:t>欢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、覃艳芳、徐艳君、潘月悦、胡晓志、廖姝琳、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1582370086"/>
          <w:lang w:val="zh-CN" w:eastAsia="zh-CN"/>
        </w:rPr>
        <w:t>吴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1582370086"/>
          <w:lang w:val="zh-CN" w:eastAsia="zh-CN"/>
        </w:rPr>
        <w:t>芳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、钟燕珍、张方敏、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216629144"/>
          <w:lang w:val="zh-CN" w:eastAsia="zh-CN"/>
        </w:rPr>
        <w:t>黄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216629144"/>
          <w:lang w:val="zh-CN" w:eastAsia="zh-CN"/>
        </w:rPr>
        <w:t>婷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、覃延勇、林发广、石国永、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308161623"/>
          <w:lang w:val="zh-CN" w:eastAsia="zh-CN"/>
        </w:rPr>
        <w:t>陈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308161623"/>
          <w:lang w:val="zh-CN" w:eastAsia="zh-CN"/>
        </w:rPr>
        <w:t>露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、罗柳军、廖紫阳、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12600971"/>
          <w:lang w:val="zh-CN" w:eastAsia="zh-CN"/>
        </w:rPr>
        <w:t>吴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12600971"/>
          <w:lang w:val="zh-CN" w:eastAsia="zh-CN"/>
        </w:rPr>
        <w:t>旻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、吕立彪、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1393518441"/>
          <w:lang w:val="zh-CN" w:eastAsia="zh-CN"/>
        </w:rPr>
        <w:t>莫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1393518441"/>
          <w:lang w:val="zh-CN" w:eastAsia="zh-CN"/>
        </w:rPr>
        <w:t>茉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、陈丽玲、陈桂相、覃方静、林柳萍、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1717589072"/>
          <w:lang w:val="zh-CN" w:eastAsia="zh-CN"/>
        </w:rPr>
        <w:t>熊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1717589072"/>
          <w:lang w:val="zh-CN" w:eastAsia="zh-CN"/>
        </w:rPr>
        <w:t>丽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、邓巧珍、潘春华、胡勤清、覃兰勤、黄洪森、杨双燕、石春霞、刘树云、梁雪梅、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1750496370"/>
          <w:lang w:val="zh-CN" w:eastAsia="zh-CN"/>
        </w:rPr>
        <w:t>廖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1750496370"/>
          <w:lang w:val="zh-CN" w:eastAsia="zh-CN"/>
        </w:rPr>
        <w:t>颖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、陈小玲</w:t>
      </w:r>
    </w:p>
    <w:p>
      <w:pPr>
        <w:spacing w:line="640" w:lineRule="exact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zh-CN" w:eastAsia="zh-CN"/>
        </w:rPr>
        <w:t>四排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zh-CN" w:eastAsia="zh-CN"/>
        </w:rPr>
        <w:t>卫生院（共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zh-CN" w:eastAsia="zh-CN"/>
        </w:rPr>
        <w:t>人）：</w:t>
      </w:r>
    </w:p>
    <w:p>
      <w:pPr>
        <w:spacing w:line="640" w:lineRule="exac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蓝荣斌、方鹤翔、刘彩云、黎大成、谢日凤、覃芳霞、韦 慧、梁惠超、李 丽、李  娟、林  艳、赵善仪、计引芳、潘照红、覃美凤、韦红鑫、蔡宗堡、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2043624764"/>
          <w:lang w:val="zh-CN" w:eastAsia="zh-CN"/>
        </w:rPr>
        <w:t>罗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2043624764"/>
          <w:lang w:val="zh-CN" w:eastAsia="zh-CN"/>
        </w:rPr>
        <w:t>盛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、郭建轩、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1195513794"/>
          <w:lang w:val="zh-CN" w:eastAsia="zh-CN"/>
        </w:rPr>
        <w:t>罗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1195513794"/>
          <w:lang w:val="zh-CN" w:eastAsia="zh-CN"/>
        </w:rPr>
        <w:t>恒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、梁梦晓</w:t>
      </w:r>
    </w:p>
    <w:p>
      <w:pPr>
        <w:spacing w:line="640" w:lineRule="exact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</w:rPr>
        <w:t>平山镇卫生院（共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</w:rPr>
        <w:t>人）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eastAsia="zh-CN"/>
        </w:rPr>
        <w:t>：</w:t>
      </w:r>
    </w:p>
    <w:p>
      <w:pPr>
        <w:spacing w:line="640" w:lineRule="exac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谭春林、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898727660"/>
          <w:lang w:val="zh-CN" w:eastAsia="zh-CN"/>
        </w:rPr>
        <w:t>罗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898727660"/>
          <w:lang w:val="zh-CN" w:eastAsia="zh-CN"/>
        </w:rPr>
        <w:t>燕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、谭桂梅、韦三郎、龙召扬、田文松、杨家源、韦小丹、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1199007677"/>
          <w:lang w:val="zh-CN" w:eastAsia="zh-CN"/>
        </w:rPr>
        <w:t>黄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1199007677"/>
          <w:lang w:val="zh-CN" w:eastAsia="zh-CN"/>
        </w:rPr>
        <w:t>泷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、卢丽静、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1185167037"/>
          <w:lang w:val="zh-CN" w:eastAsia="zh-CN"/>
        </w:rPr>
        <w:t>胡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1185167037"/>
          <w:lang w:val="zh-CN" w:eastAsia="zh-CN"/>
        </w:rPr>
        <w:t>凤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、龙群凤、吴婷芳、韦满先、尚世泽、罗元凤、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1071859998"/>
          <w:lang w:val="zh-CN" w:eastAsia="zh-CN"/>
        </w:rPr>
        <w:t>唐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1071859998"/>
          <w:lang w:val="zh-CN" w:eastAsia="zh-CN"/>
        </w:rPr>
        <w:t>娜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、吴广莉、赖敏珍、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1149847570"/>
          <w:lang w:val="zh-CN" w:eastAsia="zh-CN"/>
        </w:rPr>
        <w:t>黄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1149847570"/>
          <w:lang w:val="zh-CN" w:eastAsia="zh-CN"/>
        </w:rPr>
        <w:t>静</w:t>
      </w:r>
    </w:p>
    <w:p>
      <w:pPr>
        <w:spacing w:line="640" w:lineRule="exact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zh-CN" w:eastAsia="zh-CN"/>
        </w:rPr>
        <w:t>导江乡卫生院（共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zh-CN" w:eastAsia="zh-CN"/>
        </w:rPr>
        <w:t>人）：</w:t>
      </w:r>
    </w:p>
    <w:p>
      <w:pPr>
        <w:spacing w:line="640" w:lineRule="exac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龚宏美、李媛秀、韦国成、黄耀亮、江鑫越、滚华军、韦  都</w:t>
      </w:r>
    </w:p>
    <w:p>
      <w:pPr>
        <w:spacing w:line="640" w:lineRule="exac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廖  娟、雷洁萍、李  平、杨玖艳、杨苏妮、胡雨雪、龙玉祝、韦芳梅、龚宏信、唐秀芳、管玉峰、韦倩莲、吴彩聪、滚甜天</w:t>
      </w:r>
    </w:p>
    <w:p>
      <w:pPr>
        <w:spacing w:line="640" w:lineRule="exac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陆彩慧、吴晓琼、卓  惠</w:t>
      </w:r>
    </w:p>
    <w:p>
      <w:pPr>
        <w:spacing w:line="640" w:lineRule="exac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</w:p>
    <w:p>
      <w:pPr>
        <w:spacing w:line="640" w:lineRule="exac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</w:p>
    <w:p>
      <w:pPr>
        <w:spacing w:line="640" w:lineRule="exac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</w:p>
    <w:p>
      <w:pPr>
        <w:spacing w:line="640" w:lineRule="exac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</w:p>
    <w:p>
      <w:pPr>
        <w:spacing w:line="640" w:lineRule="exac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</w:p>
    <w:p>
      <w:pPr>
        <w:spacing w:line="640" w:lineRule="exac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鹿寨县2023年乡镇卫生院公共卫生科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兼职人员名单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spacing w:line="640" w:lineRule="exact"/>
        <w:rPr>
          <w:rFonts w:hint="eastAsia" w:ascii="仿宋" w:hAnsi="仿宋" w:eastAsia="仿宋" w:cs="仿宋"/>
          <w:b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</w:rPr>
        <w:t>中渡镇中心卫生院（共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41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</w:rPr>
        <w:t>人）：</w:t>
      </w:r>
    </w:p>
    <w:p>
      <w:pPr>
        <w:spacing w:line="640" w:lineRule="exac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张薇薇、林国华、戴碧丽、陶文婷、邱欣玉、梁迪信、罗红丽、贾  贵、韦丽杨、廖梓权、曹贻贵、莫露霞、唐  慧、邓家玲、罗梦秀、韦文敏、陈金梅、陈玉媚、吴  迪、莫忠武、韦  彬</w:t>
      </w:r>
    </w:p>
    <w:p>
      <w:pPr>
        <w:spacing w:line="640" w:lineRule="exac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邱艳琴、卢孔全、邓海露、廖藤丽、陶丽雲、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1798702396"/>
          <w:lang w:val="zh-CN" w:eastAsia="zh-CN"/>
        </w:rPr>
        <w:t>钟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1798702396"/>
          <w:lang w:val="zh-CN" w:eastAsia="zh-CN"/>
        </w:rPr>
        <w:t>政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zh-CN"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丁锡鹏、萧芳妮、陈泽慧、谭学文、黄桂优、苏芳豪、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1906274306"/>
          <w:lang w:val="zh-CN" w:eastAsia="zh-CN"/>
        </w:rPr>
        <w:t>岑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1906274306"/>
          <w:lang w:val="zh-CN" w:eastAsia="zh-CN"/>
        </w:rPr>
        <w:t>英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zh-CN"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潘仲德、吴慧林、潘馨月、邓家纪、李钊贤、陆金妹、陈芳萍</w:t>
      </w:r>
    </w:p>
    <w:p>
      <w:pPr>
        <w:pStyle w:val="3"/>
        <w:ind w:left="0" w:leftChars="0" w:firstLine="0" w:firstLineChars="0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zh-CN" w:eastAsia="zh-CN" w:bidi="zh-CN"/>
        </w:rPr>
      </w:pPr>
    </w:p>
    <w:p>
      <w:pPr>
        <w:pStyle w:val="3"/>
        <w:ind w:left="0" w:leftChars="0" w:firstLine="0" w:firstLineChars="0"/>
        <w:rPr>
          <w:rFonts w:hint="eastAsia" w:ascii="仿宋" w:hAnsi="仿宋" w:eastAsia="仿宋" w:cs="仿宋"/>
          <w:b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</w:rPr>
        <w:t>寨沙镇中心卫生院（共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35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</w:rPr>
        <w:t>人）：</w:t>
      </w:r>
    </w:p>
    <w:p>
      <w:pPr>
        <w:spacing w:line="640" w:lineRule="exac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赵崇良、杨育林、李炳伟、陈晓妮、岑承意、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1721376335"/>
          <w:lang w:val="zh-CN" w:eastAsia="zh-CN"/>
        </w:rPr>
        <w:t>黄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1721376335"/>
          <w:lang w:val="zh-CN" w:eastAsia="zh-CN"/>
        </w:rPr>
        <w:t>锦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、韦云光、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621747374"/>
          <w:lang w:val="zh-CN" w:eastAsia="zh-CN"/>
        </w:rPr>
        <w:t>韦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621747374"/>
          <w:lang w:val="zh-CN" w:eastAsia="zh-CN"/>
        </w:rPr>
        <w:t>鹏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、邓新梅、黄莹莹、莫于林、王孝文、陆婷婷、丘世华、陆燕梅、练胜丹、陈新祝、覃东梅、莫崇林、黄荣英、覃荣荣、陆琼清、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430054618"/>
          <w:lang w:val="zh-CN" w:eastAsia="zh-CN"/>
        </w:rPr>
        <w:t>林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430054618"/>
          <w:lang w:val="zh-CN" w:eastAsia="zh-CN"/>
        </w:rPr>
        <w:t>琪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969290042"/>
          <w:lang w:val="zh-CN" w:eastAsia="zh-CN"/>
        </w:rPr>
        <w:t>韦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969290042"/>
          <w:lang w:val="zh-CN" w:eastAsia="zh-CN"/>
        </w:rPr>
        <w:t>欢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845304274"/>
          <w:lang w:val="zh-CN" w:eastAsia="zh-CN"/>
        </w:rPr>
        <w:t>黄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845304274"/>
          <w:lang w:val="zh-CN" w:eastAsia="zh-CN"/>
        </w:rPr>
        <w:t>慧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1599740483"/>
          <w:lang w:val="zh-CN" w:eastAsia="zh-CN"/>
        </w:rPr>
        <w:t>郭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1599740483"/>
          <w:lang w:val="zh-CN" w:eastAsia="zh-CN"/>
        </w:rPr>
        <w:t>琼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、吴凤珍、邓乐怡、谢丽娜、胡凤英、李艳芳、廖琪琪、钟章华、石若珠、郭荣旺、</w:t>
      </w:r>
    </w:p>
    <w:p>
      <w:pPr>
        <w:spacing w:line="640" w:lineRule="exact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zh-CN" w:eastAsia="zh-CN"/>
        </w:rPr>
        <w:t>拉沟乡卫生院（共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zh-CN" w:eastAsia="zh-CN"/>
        </w:rPr>
        <w:t>人）：</w:t>
      </w:r>
    </w:p>
    <w:p>
      <w:pPr>
        <w:spacing w:line="640" w:lineRule="exac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828451246"/>
          <w:lang w:val="zh-CN" w:eastAsia="zh-CN"/>
        </w:rPr>
        <w:t>陆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828451246"/>
          <w:lang w:val="zh-CN" w:eastAsia="zh-CN"/>
        </w:rPr>
        <w:t>妮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zh-CN"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熊美秀、罗章秀、郭想航、苏祖赛、郭佳冰、姜振燕、黄客名</w:t>
      </w:r>
    </w:p>
    <w:p>
      <w:pPr>
        <w:spacing w:line="640" w:lineRule="exact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zh-CN" w:eastAsia="zh-CN"/>
        </w:rPr>
        <w:t>黄冕镇中心卫生院（共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zh-CN" w:eastAsia="zh-CN"/>
        </w:rPr>
        <w:t>人）：</w:t>
      </w:r>
    </w:p>
    <w:p>
      <w:pPr>
        <w:spacing w:line="640" w:lineRule="exact"/>
        <w:rPr>
          <w:rFonts w:hint="eastAsia"/>
          <w:lang w:val="zh-CN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刘玉明、韦钧泷、覃莉娴、罗芳红、唐惠莹、廖彦云、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702352531"/>
          <w:lang w:val="zh-CN" w:eastAsia="zh-CN"/>
        </w:rPr>
        <w:t>黄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702352531"/>
          <w:lang w:val="zh-CN" w:eastAsia="zh-CN"/>
        </w:rPr>
        <w:t>飞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、韦梦涵、许继文、孙丽君、吴秋玲、覃作会、兰淑婷、梁美萍、吴春香、冯小丹、马祖卿、冯灿钦、周文维、戴丽周、夏国亮、钟慧莉、苏丕娜</w:t>
      </w:r>
    </w:p>
    <w:p>
      <w:pPr>
        <w:spacing w:line="640" w:lineRule="exact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zh-CN" w:eastAsia="zh-CN"/>
        </w:rPr>
        <w:t>江口乡卫生院（共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zh-CN" w:eastAsia="zh-CN"/>
        </w:rPr>
        <w:t>人）：</w:t>
      </w:r>
    </w:p>
    <w:p>
      <w:pPr>
        <w:spacing w:line="640" w:lineRule="exac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刘翠芳、罗柳平、覃继兰、黄金凤、黄 鸿、葛 晓、伦梓轩、石思源、李双桃、苏莉晴、岑福双、梁显秋、曾丽娟、黄国舜、梁艳静、谢利菊、姚晶晶、阳文雯、黄素玲、蓝明莉、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348220937"/>
          <w:lang w:val="zh-CN" w:eastAsia="zh-CN"/>
        </w:rPr>
        <w:t>韦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348220937"/>
          <w:lang w:val="zh-CN" w:eastAsia="zh-CN"/>
        </w:rPr>
        <w:t>勤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、韩小丽、黄必丰</w:t>
      </w:r>
    </w:p>
    <w:p>
      <w:pPr>
        <w:spacing w:line="640" w:lineRule="exact"/>
        <w:jc w:val="left"/>
        <w:rPr>
          <w:rFonts w:hint="eastAsia" w:ascii="仿宋" w:hAnsi="仿宋" w:eastAsia="仿宋" w:cs="仿宋"/>
          <w:b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</w:rPr>
        <w:t>寨沙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</w:rPr>
        <w:t>龙江卫生院（共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</w:rPr>
        <w:t>人）：</w:t>
      </w:r>
    </w:p>
    <w:p>
      <w:pPr>
        <w:spacing w:line="640" w:lineRule="exac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杨咏梅、滚东往、李善飞、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917194972"/>
          <w:lang w:val="zh-CN" w:eastAsia="zh-CN"/>
        </w:rPr>
        <w:t>覃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917194972"/>
          <w:lang w:val="zh-CN" w:eastAsia="zh-CN"/>
        </w:rPr>
        <w:t>艳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、廖艳霜、简旭枫、何媛枝、黄舒敏、梁芳连、甘兴林、韦江玉、覃丽新</w:t>
      </w:r>
    </w:p>
    <w:p>
      <w:pPr>
        <w:spacing w:line="640" w:lineRule="exact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zh-CN" w:eastAsia="zh-CN"/>
        </w:rPr>
        <w:t>鹿寨镇中心卫生院（共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42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zh-CN" w:eastAsia="zh-CN"/>
        </w:rPr>
        <w:t>人）：</w:t>
      </w:r>
    </w:p>
    <w:p>
      <w:pPr>
        <w:spacing w:line="640" w:lineRule="exac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李茜茜、潘献娥、陆明涛、陈忠志、廖冬艳、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1370178170"/>
          <w:lang w:val="zh-CN" w:eastAsia="zh-CN"/>
        </w:rPr>
        <w:t>黄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1370178170"/>
          <w:lang w:val="zh-CN" w:eastAsia="zh-CN"/>
        </w:rPr>
        <w:t>维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1031213234"/>
          <w:lang w:val="zh-CN" w:eastAsia="zh-CN"/>
        </w:rPr>
        <w:t>陆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1031213234"/>
          <w:lang w:val="zh-CN" w:eastAsia="zh-CN"/>
        </w:rPr>
        <w:t>娟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、陈珈倪、韦杏追、石丽佳、钟新红、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1744771249"/>
          <w:lang w:val="zh-CN" w:eastAsia="zh-CN"/>
        </w:rPr>
        <w:t>曾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1744771249"/>
          <w:lang w:val="zh-CN" w:eastAsia="zh-CN"/>
        </w:rPr>
        <w:t>璐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、韦艳芳、雷小碟、韦杏录、邓秋愉、杨桃园、吕雪红、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2039949512"/>
          <w:lang w:val="zh-CN" w:eastAsia="zh-CN"/>
        </w:rPr>
        <w:t>古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2039949512"/>
          <w:lang w:val="zh-CN" w:eastAsia="zh-CN"/>
        </w:rPr>
        <w:t>芳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、罗晓云、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473569237"/>
          <w:lang w:val="zh-CN" w:eastAsia="zh-CN"/>
        </w:rPr>
        <w:t>黄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473569237"/>
          <w:lang w:val="zh-CN" w:eastAsia="zh-CN"/>
        </w:rPr>
        <w:t>剑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、张清泉、张高杰、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395183214"/>
          <w:lang w:val="zh-CN" w:eastAsia="zh-CN"/>
        </w:rPr>
        <w:t>梁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395183214"/>
          <w:lang w:val="zh-CN" w:eastAsia="zh-CN"/>
        </w:rPr>
        <w:t>璠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、周文潇、兰丽芳、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598291229"/>
          <w:lang w:val="zh-CN" w:eastAsia="zh-CN"/>
        </w:rPr>
        <w:t>苏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598291229"/>
          <w:lang w:val="zh-CN" w:eastAsia="zh-CN"/>
        </w:rPr>
        <w:t>池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、徐凤明、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316241481"/>
          <w:lang w:val="zh-CN" w:eastAsia="zh-CN"/>
        </w:rPr>
        <w:t>张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316241481"/>
          <w:lang w:val="zh-CN" w:eastAsia="zh-CN"/>
        </w:rPr>
        <w:t>莉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、巫其阳、郭红英、虞献梅、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1322216363"/>
          <w:lang w:val="zh-CN" w:eastAsia="zh-CN"/>
        </w:rPr>
        <w:t>龙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1322216363"/>
          <w:lang w:val="zh-CN" w:eastAsia="zh-CN"/>
        </w:rPr>
        <w:t>梅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、罗江红、王梅珍、胡映月、韦引欢、吴春露、奉建程、韦爱民、郭细柳、农翠莲</w:t>
      </w:r>
    </w:p>
    <w:p>
      <w:pPr>
        <w:spacing w:line="640" w:lineRule="exact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zh-CN" w:eastAsia="zh-CN"/>
        </w:rPr>
        <w:t>四排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zh-CN" w:eastAsia="zh-CN"/>
        </w:rPr>
        <w:t>卫生院（共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44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zh-CN" w:eastAsia="zh-CN"/>
        </w:rPr>
        <w:t>人）：</w:t>
      </w:r>
    </w:p>
    <w:p>
      <w:pPr>
        <w:spacing w:line="640" w:lineRule="exac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韦红梅、李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杰、郭 玮、陈泳伊、李柳燕、温玉华、陈健红、黄美艳、廖彩芬、谢韦新、黄春颖、农世磊、玉云峰、韦彩春、唐武生、温春丽、廖小青、梁丽芳、罗晓倩、吴国华、雷明刚、卢妙玲、林素羽、杨秀科、蒙少英、李春春、何琼芳、蓝双喜、蓝雪梅、郭诚斌、陈玉莲、韦小慢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805110355"/>
          <w:lang w:val="zh-CN" w:eastAsia="zh-CN"/>
        </w:rPr>
        <w:t>周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805110355"/>
          <w:lang w:val="zh-CN" w:eastAsia="zh-CN"/>
        </w:rPr>
        <w:t>婷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、刘漫鸿、马美玲、古惠玲、韦李彬、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2115140015"/>
          <w:lang w:val="zh-CN" w:eastAsia="zh-CN"/>
        </w:rPr>
        <w:t>徐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2115140015"/>
          <w:lang w:val="zh-CN" w:eastAsia="zh-CN"/>
        </w:rPr>
        <w:t>政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、龙炳利、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2127572245"/>
          <w:lang w:val="zh-CN" w:eastAsia="zh-CN"/>
        </w:rPr>
        <w:t>何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2127572245"/>
          <w:lang w:val="zh-CN" w:eastAsia="zh-CN"/>
        </w:rPr>
        <w:t>韦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、韦金华、韦香云、周启富、郭海林</w:t>
      </w:r>
    </w:p>
    <w:p>
      <w:pPr>
        <w:spacing w:line="640" w:lineRule="exact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zh-CN" w:eastAsia="zh-CN"/>
        </w:rPr>
        <w:t>平山镇卫生院（共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zh-CN" w:eastAsia="zh-CN"/>
        </w:rPr>
        <w:t>人）：</w:t>
      </w:r>
    </w:p>
    <w:p>
      <w:pPr>
        <w:spacing w:line="640" w:lineRule="exac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1823234234"/>
          <w:lang w:val="zh-CN" w:eastAsia="zh-CN"/>
        </w:rPr>
        <w:t>叶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1823234234"/>
          <w:lang w:val="zh-CN" w:eastAsia="zh-CN"/>
        </w:rPr>
        <w:t>欣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、俞术红、黄家兰、姚采妮、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285565986"/>
          <w:lang w:val="zh-CN" w:eastAsia="zh-CN"/>
        </w:rPr>
        <w:t>李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285565986"/>
          <w:lang w:val="zh-CN" w:eastAsia="zh-CN"/>
        </w:rPr>
        <w:t>静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、陶翠屏、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500134753"/>
          <w:lang w:val="zh-CN" w:eastAsia="zh-CN"/>
        </w:rPr>
        <w:t>罗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500134753"/>
          <w:lang w:val="zh-CN" w:eastAsia="zh-CN"/>
        </w:rPr>
        <w:t>腾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、何观金、滚南宁、廖馨悦、秦双静、林洪宇、姚培稳、韦欢莉、罗美容、廖永胜、刘梦星、王吴巧、韦晓翠、黄燕秋、陈尧珍、卢子然、谢林希、覃雪梅、何永静、覃丽连</w:t>
      </w:r>
    </w:p>
    <w:p>
      <w:pPr>
        <w:spacing w:line="640" w:lineRule="exact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zh-CN" w:eastAsia="zh-CN"/>
        </w:rPr>
        <w:t>导江乡卫生院（共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zh-CN" w:eastAsia="zh-CN"/>
        </w:rPr>
        <w:t>人）：</w:t>
      </w:r>
    </w:p>
    <w:p>
      <w:pPr>
        <w:spacing w:line="640" w:lineRule="exact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zh-CN" w:eastAsia="zh-CN"/>
        </w:rPr>
        <w:t>何运兴、谭玉婵、杨端玉、谭飔嵋、韦林伶、蓝显结、何素珍、韦金兰、潘春洋、黄韦媛、</w:t>
      </w:r>
      <w:r>
        <w:rPr>
          <w:rFonts w:hint="eastAsia" w:ascii="仿宋" w:hAnsi="仿宋" w:eastAsia="仿宋" w:cs="仿宋"/>
          <w:b w:val="0"/>
          <w:bCs/>
          <w:color w:val="auto"/>
          <w:spacing w:val="320"/>
          <w:kern w:val="0"/>
          <w:sz w:val="32"/>
          <w:szCs w:val="32"/>
          <w:fitText w:val="960" w:id="1358781397"/>
          <w:lang w:val="zh-CN" w:eastAsia="zh-CN"/>
        </w:rPr>
        <w:t>谭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32"/>
          <w:szCs w:val="32"/>
          <w:fitText w:val="960" w:id="1358781397"/>
          <w:lang w:val="zh-CN" w:eastAsia="zh-CN"/>
        </w:rPr>
        <w:t>进</w:t>
      </w:r>
    </w:p>
    <w:p>
      <w:pPr>
        <w:spacing w:line="640" w:lineRule="exact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</w:p>
    <w:p>
      <w:pPr>
        <w:spacing w:line="640" w:lineRule="exact"/>
        <w:ind w:left="669" w:leftChars="304" w:firstLine="0" w:firstLineChars="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</w:t>
      </w:r>
    </w:p>
    <w:p>
      <w:pPr>
        <w:spacing w:line="640" w:lineRule="exact"/>
        <w:ind w:firstLine="643" w:firstLineChars="200"/>
        <w:rPr>
          <w:rFonts w:hint="eastAsia" w:ascii="仿宋" w:hAnsi="仿宋" w:eastAsia="仿宋" w:cs="仿宋"/>
          <w:b/>
          <w:color w:val="auto"/>
          <w:sz w:val="32"/>
          <w:szCs w:val="32"/>
        </w:rPr>
      </w:pPr>
    </w:p>
    <w:p>
      <w:pPr>
        <w:spacing w:line="640" w:lineRule="exact"/>
        <w:ind w:firstLine="643" w:firstLineChars="200"/>
        <w:rPr>
          <w:rFonts w:hint="eastAsia" w:ascii="仿宋" w:hAnsi="仿宋" w:eastAsia="仿宋" w:cs="仿宋"/>
          <w:b/>
          <w:color w:val="auto"/>
          <w:sz w:val="32"/>
          <w:szCs w:val="32"/>
        </w:rPr>
      </w:pPr>
    </w:p>
    <w:p>
      <w:pPr>
        <w:pStyle w:val="3"/>
        <w:ind w:left="0" w:leftChars="0" w:firstLine="0" w:firstLineChars="0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footerReference r:id="rId5" w:type="default"/>
      <w:pgSz w:w="11910" w:h="16840"/>
      <w:pgMar w:top="2098" w:right="1276" w:bottom="397" w:left="1587" w:header="0" w:footer="91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12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3726180</wp:posOffset>
              </wp:positionH>
              <wp:positionV relativeFrom="page">
                <wp:posOffset>9921240</wp:posOffset>
              </wp:positionV>
              <wp:extent cx="107950" cy="1524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4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3.4pt;margin-top:781.2pt;height:12pt;width:8.5pt;mso-position-horizontal-relative:page;mso-position-vertical-relative:page;z-index:-251657216;mso-width-relative:page;mso-height-relative:page;" filled="f" stroked="f" coordsize="21600,21600" o:gfxdata="UEsDBAoAAAAAAIdO4kAAAAAAAAAAAAAAAAAEAAAAZHJzL1BLAwQUAAAACACHTuJA7VTC39oAAAAN&#10;AQAADwAAAGRycy9kb3ducmV2LnhtbE2PzU7DMBCE70i8g7VI3Kjd0lohxKkQghNS1TQcODqxm1iN&#10;1yF2f3h7tic47sxo9ptiffEDO9kpuoAK5jMBzGIbjMNOwWf9/pABi0mj0UNAq+DHRliXtzeFzk04&#10;Y2VPu9QxKsGYawV9SmPOeWx763WchdEiefsweZ3onDpuJn2mcj/whRCSe+2QPvR6tK+9bQ+7o1fw&#10;8oXVm/veNNtqX7m6fhL4IQ9K3d/NxTOwZC/pLwxXfEKHkpiacEQT2aBglUlCT2Ss5GIJjCJSPJLU&#10;XKVMLoGXBf+/ovwFUEsDBBQAAAAIAIdO4kBCKgmbuQEAAHEDAAAOAAAAZHJzL2Uyb0RvYy54bWyt&#10;U0uOEzEQ3SNxB8t74k5E+LTSGQlFg5AQIA0cwHG705b8U5WT7lwAbsCKDXvOlXNQdtIZGDazYOMu&#10;V5Wf33vlXt2MzrKDBjTBN3w+qzjTXoXW+F3Dv3y+ffaKM0zSt9IGrxt+1Mhv1k+frIZY60Xog201&#10;MALxWA+x4X1KsRYCVa+dxFmI2lOxC+Bkoi3sRAtyIHRnxaKqXoghQBshKI1I2c25yC+I8BjA0HVG&#10;6U1Qe6d9OqOCtjKRJOxNRL4ubLtOq/Sx61AnZhtOSlNZ6RKKt3kV65WsdyBjb9SFgnwMhQeanDSe&#10;Lr1CbWSSbA/mHyhnFAQMXZqp4MRZSHGEVMyrB97c9TLqooWsxng1Hf8frPpw+ATMtA1fcualo4Gf&#10;vn87/fh1+vmVzbM9Q8Sauu4i9aXxTRjp0Ux5pGRWPXbg8pf0MKqTuceruXpMTOVD1cvXS6ooKs2X&#10;i+dVMV/cH46A6a0OjuWg4UCzK5bKw3tMRIRap5Z8lw+3xtoyP+v/SlBjzojM/MwwR2ncjhc529Ae&#10;SY1958nJ/CqmAKZgOwX7CGbXE52iuUDSJAqZy6vJo/5zXy6+/1P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tVMLf2gAAAA0BAAAPAAAAAAAAAAEAIAAAACIAAABkcnMvZG93bnJldi54bWxQSwEC&#10;FAAUAAAACACHTuJAQioJm7kBAABxAwAADgAAAAAAAAABACAAAAAp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4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1YzJjNzMzYjUxOWM5NmI3NGU5OWUyZTVhMDM4ZTAifQ=="/>
  </w:docVars>
  <w:rsids>
    <w:rsidRoot w:val="00000000"/>
    <w:rsid w:val="002C61F7"/>
    <w:rsid w:val="003532FE"/>
    <w:rsid w:val="004B48CF"/>
    <w:rsid w:val="00BF7DD8"/>
    <w:rsid w:val="00D72607"/>
    <w:rsid w:val="0113187A"/>
    <w:rsid w:val="01957582"/>
    <w:rsid w:val="01AF0E8E"/>
    <w:rsid w:val="01BF5575"/>
    <w:rsid w:val="021C29C7"/>
    <w:rsid w:val="023B0973"/>
    <w:rsid w:val="02581525"/>
    <w:rsid w:val="02775E4F"/>
    <w:rsid w:val="03060F81"/>
    <w:rsid w:val="0327436E"/>
    <w:rsid w:val="033028DF"/>
    <w:rsid w:val="03463A74"/>
    <w:rsid w:val="037D536D"/>
    <w:rsid w:val="039A1BEC"/>
    <w:rsid w:val="039F1570"/>
    <w:rsid w:val="03C84489"/>
    <w:rsid w:val="03F248A9"/>
    <w:rsid w:val="046E5030"/>
    <w:rsid w:val="047E51E5"/>
    <w:rsid w:val="048B7990"/>
    <w:rsid w:val="048F465A"/>
    <w:rsid w:val="04CE1F73"/>
    <w:rsid w:val="04ED064B"/>
    <w:rsid w:val="04F03C97"/>
    <w:rsid w:val="04FA2421"/>
    <w:rsid w:val="052F26D4"/>
    <w:rsid w:val="053E1AA1"/>
    <w:rsid w:val="055446CC"/>
    <w:rsid w:val="05746676"/>
    <w:rsid w:val="061821C8"/>
    <w:rsid w:val="064047AA"/>
    <w:rsid w:val="067119D0"/>
    <w:rsid w:val="06823015"/>
    <w:rsid w:val="06A9177A"/>
    <w:rsid w:val="06BD404D"/>
    <w:rsid w:val="06CC7A57"/>
    <w:rsid w:val="06D51397"/>
    <w:rsid w:val="06FF01C2"/>
    <w:rsid w:val="075E75DE"/>
    <w:rsid w:val="08057A5A"/>
    <w:rsid w:val="081B727D"/>
    <w:rsid w:val="08251EAA"/>
    <w:rsid w:val="0825634E"/>
    <w:rsid w:val="083E2F6B"/>
    <w:rsid w:val="08952ACC"/>
    <w:rsid w:val="08B2267B"/>
    <w:rsid w:val="093700E7"/>
    <w:rsid w:val="099843CC"/>
    <w:rsid w:val="09AD1729"/>
    <w:rsid w:val="09F61D50"/>
    <w:rsid w:val="0A03621B"/>
    <w:rsid w:val="0A546A76"/>
    <w:rsid w:val="0A621193"/>
    <w:rsid w:val="0A84735B"/>
    <w:rsid w:val="0A960E3D"/>
    <w:rsid w:val="0AB54B71"/>
    <w:rsid w:val="0AFD2C6A"/>
    <w:rsid w:val="0B3A3EBE"/>
    <w:rsid w:val="0B754EF6"/>
    <w:rsid w:val="0BB84D0A"/>
    <w:rsid w:val="0BBA5BBB"/>
    <w:rsid w:val="0BBE689D"/>
    <w:rsid w:val="0C204376"/>
    <w:rsid w:val="0C590374"/>
    <w:rsid w:val="0C7E602C"/>
    <w:rsid w:val="0C8F3D96"/>
    <w:rsid w:val="0CA05FA3"/>
    <w:rsid w:val="0CA23AC9"/>
    <w:rsid w:val="0CA37841"/>
    <w:rsid w:val="0CB65835"/>
    <w:rsid w:val="0CD8398F"/>
    <w:rsid w:val="0D0E01E4"/>
    <w:rsid w:val="0D103128"/>
    <w:rsid w:val="0D240982"/>
    <w:rsid w:val="0D553231"/>
    <w:rsid w:val="0DA33F9D"/>
    <w:rsid w:val="0E1327A4"/>
    <w:rsid w:val="0E1C5AFD"/>
    <w:rsid w:val="0E1E1875"/>
    <w:rsid w:val="0E4338FE"/>
    <w:rsid w:val="0E4D3F08"/>
    <w:rsid w:val="0E6A5E1C"/>
    <w:rsid w:val="0E820056"/>
    <w:rsid w:val="0E835B7C"/>
    <w:rsid w:val="0F087E2F"/>
    <w:rsid w:val="0F517A28"/>
    <w:rsid w:val="0FA5489B"/>
    <w:rsid w:val="0FFF1232"/>
    <w:rsid w:val="1019334B"/>
    <w:rsid w:val="101A6499"/>
    <w:rsid w:val="10466E61"/>
    <w:rsid w:val="10594E8F"/>
    <w:rsid w:val="105F7F23"/>
    <w:rsid w:val="10E8616A"/>
    <w:rsid w:val="10E943BC"/>
    <w:rsid w:val="11162CD7"/>
    <w:rsid w:val="112C42A9"/>
    <w:rsid w:val="113F222E"/>
    <w:rsid w:val="11407D54"/>
    <w:rsid w:val="11423ACC"/>
    <w:rsid w:val="115E0B93"/>
    <w:rsid w:val="11643A43"/>
    <w:rsid w:val="116972AB"/>
    <w:rsid w:val="11B5604C"/>
    <w:rsid w:val="123F1DBA"/>
    <w:rsid w:val="127376EE"/>
    <w:rsid w:val="12887C05"/>
    <w:rsid w:val="1299596E"/>
    <w:rsid w:val="12A80971"/>
    <w:rsid w:val="12CF313E"/>
    <w:rsid w:val="13960100"/>
    <w:rsid w:val="139A199E"/>
    <w:rsid w:val="13C44C6D"/>
    <w:rsid w:val="13E23345"/>
    <w:rsid w:val="13E42C19"/>
    <w:rsid w:val="13FA243C"/>
    <w:rsid w:val="14074B59"/>
    <w:rsid w:val="14B06F9F"/>
    <w:rsid w:val="14B2786C"/>
    <w:rsid w:val="14C447F8"/>
    <w:rsid w:val="14C64A14"/>
    <w:rsid w:val="14CB3DD9"/>
    <w:rsid w:val="14D56A06"/>
    <w:rsid w:val="153974E6"/>
    <w:rsid w:val="156264EB"/>
    <w:rsid w:val="15806971"/>
    <w:rsid w:val="16557DFE"/>
    <w:rsid w:val="16A9014A"/>
    <w:rsid w:val="16AE750E"/>
    <w:rsid w:val="16EA7B9B"/>
    <w:rsid w:val="16EF0253"/>
    <w:rsid w:val="170610F8"/>
    <w:rsid w:val="17231CAA"/>
    <w:rsid w:val="17345C65"/>
    <w:rsid w:val="1757262F"/>
    <w:rsid w:val="17BE0C86"/>
    <w:rsid w:val="17F422D1"/>
    <w:rsid w:val="18001FEB"/>
    <w:rsid w:val="180A4C18"/>
    <w:rsid w:val="180C06D4"/>
    <w:rsid w:val="18700F1F"/>
    <w:rsid w:val="18736C61"/>
    <w:rsid w:val="188350F6"/>
    <w:rsid w:val="18A46E1B"/>
    <w:rsid w:val="18D640D2"/>
    <w:rsid w:val="193006AE"/>
    <w:rsid w:val="1951196D"/>
    <w:rsid w:val="19526877"/>
    <w:rsid w:val="195E521C"/>
    <w:rsid w:val="19F142E2"/>
    <w:rsid w:val="1A312930"/>
    <w:rsid w:val="1A512FD2"/>
    <w:rsid w:val="1A9D6217"/>
    <w:rsid w:val="1AAB623F"/>
    <w:rsid w:val="1ABF7F3C"/>
    <w:rsid w:val="1AC92B69"/>
    <w:rsid w:val="1AF31A1B"/>
    <w:rsid w:val="1B414DF5"/>
    <w:rsid w:val="1B683882"/>
    <w:rsid w:val="1BAA4748"/>
    <w:rsid w:val="1BBC57D8"/>
    <w:rsid w:val="1BE0460E"/>
    <w:rsid w:val="1C250273"/>
    <w:rsid w:val="1C397123"/>
    <w:rsid w:val="1C8B457A"/>
    <w:rsid w:val="1CEB5F70"/>
    <w:rsid w:val="1DDB32DF"/>
    <w:rsid w:val="1E450758"/>
    <w:rsid w:val="1EA41923"/>
    <w:rsid w:val="1EAA2CB1"/>
    <w:rsid w:val="1EE461C3"/>
    <w:rsid w:val="1F394761"/>
    <w:rsid w:val="1FA3607E"/>
    <w:rsid w:val="1FB97650"/>
    <w:rsid w:val="1FCB7383"/>
    <w:rsid w:val="1FD61FB0"/>
    <w:rsid w:val="1FE87F35"/>
    <w:rsid w:val="1FEA15B7"/>
    <w:rsid w:val="1FF468DA"/>
    <w:rsid w:val="20476A09"/>
    <w:rsid w:val="20601879"/>
    <w:rsid w:val="20740919"/>
    <w:rsid w:val="20A0611A"/>
    <w:rsid w:val="20CC3A8E"/>
    <w:rsid w:val="20EE157B"/>
    <w:rsid w:val="21374CD0"/>
    <w:rsid w:val="21466CC1"/>
    <w:rsid w:val="21635AC5"/>
    <w:rsid w:val="216E2AFB"/>
    <w:rsid w:val="21821CC3"/>
    <w:rsid w:val="218477E9"/>
    <w:rsid w:val="21D1098E"/>
    <w:rsid w:val="22066450"/>
    <w:rsid w:val="22111DA4"/>
    <w:rsid w:val="224A27E1"/>
    <w:rsid w:val="22715FC0"/>
    <w:rsid w:val="233B65CE"/>
    <w:rsid w:val="233D40F4"/>
    <w:rsid w:val="23BA5744"/>
    <w:rsid w:val="23C6058D"/>
    <w:rsid w:val="23E629DD"/>
    <w:rsid w:val="2435301D"/>
    <w:rsid w:val="243B2188"/>
    <w:rsid w:val="24572F93"/>
    <w:rsid w:val="252B269C"/>
    <w:rsid w:val="25496D80"/>
    <w:rsid w:val="2561056D"/>
    <w:rsid w:val="259B3353"/>
    <w:rsid w:val="25D074A1"/>
    <w:rsid w:val="25F535C4"/>
    <w:rsid w:val="25FE53C5"/>
    <w:rsid w:val="25FF73E4"/>
    <w:rsid w:val="260B392E"/>
    <w:rsid w:val="261478A5"/>
    <w:rsid w:val="261A071C"/>
    <w:rsid w:val="261F3F85"/>
    <w:rsid w:val="265F25D3"/>
    <w:rsid w:val="26E50D2A"/>
    <w:rsid w:val="271B299E"/>
    <w:rsid w:val="27644345"/>
    <w:rsid w:val="277420AE"/>
    <w:rsid w:val="27AE55C0"/>
    <w:rsid w:val="27B5694E"/>
    <w:rsid w:val="27F51441"/>
    <w:rsid w:val="27F54F9D"/>
    <w:rsid w:val="284D3F3B"/>
    <w:rsid w:val="286839C1"/>
    <w:rsid w:val="28810F26"/>
    <w:rsid w:val="288822B5"/>
    <w:rsid w:val="28926C90"/>
    <w:rsid w:val="28E079FB"/>
    <w:rsid w:val="290731DA"/>
    <w:rsid w:val="29695C42"/>
    <w:rsid w:val="296A5517"/>
    <w:rsid w:val="297E2DA6"/>
    <w:rsid w:val="2996630C"/>
    <w:rsid w:val="29C76E0D"/>
    <w:rsid w:val="29E01EFF"/>
    <w:rsid w:val="2A30288A"/>
    <w:rsid w:val="2ACB0237"/>
    <w:rsid w:val="2AE37553"/>
    <w:rsid w:val="2AE5579D"/>
    <w:rsid w:val="2AF9470D"/>
    <w:rsid w:val="2B82123D"/>
    <w:rsid w:val="2C2005C5"/>
    <w:rsid w:val="2C3C1CCE"/>
    <w:rsid w:val="2C630F14"/>
    <w:rsid w:val="2C714E0E"/>
    <w:rsid w:val="2C884632"/>
    <w:rsid w:val="2CCB2770"/>
    <w:rsid w:val="2D7B1049"/>
    <w:rsid w:val="2DA134D1"/>
    <w:rsid w:val="2DC25921"/>
    <w:rsid w:val="2DD90EBD"/>
    <w:rsid w:val="2E114AFB"/>
    <w:rsid w:val="2E4733C9"/>
    <w:rsid w:val="2E5C5D76"/>
    <w:rsid w:val="2EB711FE"/>
    <w:rsid w:val="2F081A5A"/>
    <w:rsid w:val="2F3740ED"/>
    <w:rsid w:val="2F633134"/>
    <w:rsid w:val="2F890AB2"/>
    <w:rsid w:val="2F971030"/>
    <w:rsid w:val="2FC71915"/>
    <w:rsid w:val="2FD1009E"/>
    <w:rsid w:val="2FE14059"/>
    <w:rsid w:val="2FEC4ED7"/>
    <w:rsid w:val="30055F99"/>
    <w:rsid w:val="30071D11"/>
    <w:rsid w:val="30136908"/>
    <w:rsid w:val="30517430"/>
    <w:rsid w:val="30890978"/>
    <w:rsid w:val="308C66BA"/>
    <w:rsid w:val="30C145B6"/>
    <w:rsid w:val="30C17AAE"/>
    <w:rsid w:val="31124E97"/>
    <w:rsid w:val="31170B38"/>
    <w:rsid w:val="31322DBE"/>
    <w:rsid w:val="318B0720"/>
    <w:rsid w:val="319E7876"/>
    <w:rsid w:val="31A34A05"/>
    <w:rsid w:val="31DF5C22"/>
    <w:rsid w:val="32081D71"/>
    <w:rsid w:val="32B669CE"/>
    <w:rsid w:val="32D3412D"/>
    <w:rsid w:val="32F26CA9"/>
    <w:rsid w:val="33386686"/>
    <w:rsid w:val="333F690D"/>
    <w:rsid w:val="336456CD"/>
    <w:rsid w:val="33B421B0"/>
    <w:rsid w:val="33BA709B"/>
    <w:rsid w:val="33D463AE"/>
    <w:rsid w:val="33E32A95"/>
    <w:rsid w:val="3491604D"/>
    <w:rsid w:val="34A75871"/>
    <w:rsid w:val="34C75F13"/>
    <w:rsid w:val="34D66156"/>
    <w:rsid w:val="34F549FA"/>
    <w:rsid w:val="353115DE"/>
    <w:rsid w:val="35727C2D"/>
    <w:rsid w:val="357F67EE"/>
    <w:rsid w:val="35A91A40"/>
    <w:rsid w:val="35BA582A"/>
    <w:rsid w:val="36394BEF"/>
    <w:rsid w:val="367A77E2"/>
    <w:rsid w:val="368D0EDC"/>
    <w:rsid w:val="36C70038"/>
    <w:rsid w:val="36E96615"/>
    <w:rsid w:val="37040D59"/>
    <w:rsid w:val="370E7E29"/>
    <w:rsid w:val="37CB7AC8"/>
    <w:rsid w:val="383F0E0A"/>
    <w:rsid w:val="38B14F10"/>
    <w:rsid w:val="38E250CA"/>
    <w:rsid w:val="38F80D91"/>
    <w:rsid w:val="39317DFF"/>
    <w:rsid w:val="394E09B1"/>
    <w:rsid w:val="39827B7C"/>
    <w:rsid w:val="39CD3FCC"/>
    <w:rsid w:val="3A766411"/>
    <w:rsid w:val="3A8A5A19"/>
    <w:rsid w:val="3A967C49"/>
    <w:rsid w:val="3AB72586"/>
    <w:rsid w:val="3ABD5DEE"/>
    <w:rsid w:val="3AC30F2B"/>
    <w:rsid w:val="3ACF78CF"/>
    <w:rsid w:val="3AD82C28"/>
    <w:rsid w:val="3B1D063B"/>
    <w:rsid w:val="3B2A71FC"/>
    <w:rsid w:val="3B5B1163"/>
    <w:rsid w:val="3C0637C5"/>
    <w:rsid w:val="3C1A0A31"/>
    <w:rsid w:val="3C3C2D43"/>
    <w:rsid w:val="3C53008C"/>
    <w:rsid w:val="3C575DCE"/>
    <w:rsid w:val="3C862210"/>
    <w:rsid w:val="3CC77844"/>
    <w:rsid w:val="3D1C4922"/>
    <w:rsid w:val="3D7746A5"/>
    <w:rsid w:val="3D7B789B"/>
    <w:rsid w:val="3D98005D"/>
    <w:rsid w:val="3DBD269B"/>
    <w:rsid w:val="3DD31485"/>
    <w:rsid w:val="3E2E12FB"/>
    <w:rsid w:val="3EA34226"/>
    <w:rsid w:val="3EA34660"/>
    <w:rsid w:val="3EAA48DB"/>
    <w:rsid w:val="3ED8266C"/>
    <w:rsid w:val="3EDE4585"/>
    <w:rsid w:val="3F56036D"/>
    <w:rsid w:val="3F8327DF"/>
    <w:rsid w:val="3FA72BC9"/>
    <w:rsid w:val="3FB3156E"/>
    <w:rsid w:val="3FD15E98"/>
    <w:rsid w:val="3FE21A3F"/>
    <w:rsid w:val="3FE45BCB"/>
    <w:rsid w:val="402B1A4C"/>
    <w:rsid w:val="402D6A2B"/>
    <w:rsid w:val="403D185A"/>
    <w:rsid w:val="40A6021E"/>
    <w:rsid w:val="414803DC"/>
    <w:rsid w:val="414D154E"/>
    <w:rsid w:val="41A82C28"/>
    <w:rsid w:val="41CC034B"/>
    <w:rsid w:val="41D8383F"/>
    <w:rsid w:val="421556B7"/>
    <w:rsid w:val="42276243"/>
    <w:rsid w:val="427E21E6"/>
    <w:rsid w:val="42DD037E"/>
    <w:rsid w:val="430320A5"/>
    <w:rsid w:val="432D1637"/>
    <w:rsid w:val="434D5B71"/>
    <w:rsid w:val="437E00E5"/>
    <w:rsid w:val="43E73EDC"/>
    <w:rsid w:val="43EA577A"/>
    <w:rsid w:val="442C18EF"/>
    <w:rsid w:val="442F013D"/>
    <w:rsid w:val="449000D0"/>
    <w:rsid w:val="44A678F3"/>
    <w:rsid w:val="44A92F3F"/>
    <w:rsid w:val="44E623E5"/>
    <w:rsid w:val="458319E2"/>
    <w:rsid w:val="45835E86"/>
    <w:rsid w:val="458F65D9"/>
    <w:rsid w:val="45991206"/>
    <w:rsid w:val="459C2AA4"/>
    <w:rsid w:val="45C142B9"/>
    <w:rsid w:val="45DB181E"/>
    <w:rsid w:val="46072613"/>
    <w:rsid w:val="46143F28"/>
    <w:rsid w:val="462211FB"/>
    <w:rsid w:val="463827CD"/>
    <w:rsid w:val="469A3487"/>
    <w:rsid w:val="469D6AD4"/>
    <w:rsid w:val="469F0A9E"/>
    <w:rsid w:val="46CE4EDF"/>
    <w:rsid w:val="46DF3663"/>
    <w:rsid w:val="47121270"/>
    <w:rsid w:val="471C5C4A"/>
    <w:rsid w:val="4726260E"/>
    <w:rsid w:val="47721D0E"/>
    <w:rsid w:val="4779309D"/>
    <w:rsid w:val="47F15329"/>
    <w:rsid w:val="48166B3E"/>
    <w:rsid w:val="484D103A"/>
    <w:rsid w:val="48643D4D"/>
    <w:rsid w:val="48790E7B"/>
    <w:rsid w:val="487E46E3"/>
    <w:rsid w:val="488D6E26"/>
    <w:rsid w:val="489363E0"/>
    <w:rsid w:val="48A24875"/>
    <w:rsid w:val="48BC628A"/>
    <w:rsid w:val="48C77E38"/>
    <w:rsid w:val="48E94252"/>
    <w:rsid w:val="49C90650"/>
    <w:rsid w:val="4A1E7F2C"/>
    <w:rsid w:val="4A4F6337"/>
    <w:rsid w:val="4AA77F21"/>
    <w:rsid w:val="4AC62A9D"/>
    <w:rsid w:val="4AD54A8E"/>
    <w:rsid w:val="4ADF3B5F"/>
    <w:rsid w:val="4AFB1CF7"/>
    <w:rsid w:val="4B3317B5"/>
    <w:rsid w:val="4B6B71A0"/>
    <w:rsid w:val="4B96752A"/>
    <w:rsid w:val="4BA95F1B"/>
    <w:rsid w:val="4BBC17AA"/>
    <w:rsid w:val="4BBF7351"/>
    <w:rsid w:val="4BD44D46"/>
    <w:rsid w:val="4C172E84"/>
    <w:rsid w:val="4C282CB5"/>
    <w:rsid w:val="4C36546E"/>
    <w:rsid w:val="4C793B3F"/>
    <w:rsid w:val="4CEA2347"/>
    <w:rsid w:val="4CEE0089"/>
    <w:rsid w:val="4DA350AA"/>
    <w:rsid w:val="4DC74AA8"/>
    <w:rsid w:val="4DCB373D"/>
    <w:rsid w:val="4E0C317B"/>
    <w:rsid w:val="4E2B70BB"/>
    <w:rsid w:val="4E41243B"/>
    <w:rsid w:val="4E59147A"/>
    <w:rsid w:val="4E6D76D3"/>
    <w:rsid w:val="4EA66CD1"/>
    <w:rsid w:val="4F2E6E63"/>
    <w:rsid w:val="4F407C3C"/>
    <w:rsid w:val="4F47458C"/>
    <w:rsid w:val="4F686B13"/>
    <w:rsid w:val="4F7165F4"/>
    <w:rsid w:val="4F8A3D9F"/>
    <w:rsid w:val="503C356C"/>
    <w:rsid w:val="506B379F"/>
    <w:rsid w:val="509C57B5"/>
    <w:rsid w:val="50D06B0A"/>
    <w:rsid w:val="50E772C9"/>
    <w:rsid w:val="50F32112"/>
    <w:rsid w:val="510460CD"/>
    <w:rsid w:val="5117419C"/>
    <w:rsid w:val="51A90A23"/>
    <w:rsid w:val="51E952C3"/>
    <w:rsid w:val="522602C5"/>
    <w:rsid w:val="522D1654"/>
    <w:rsid w:val="52352686"/>
    <w:rsid w:val="52CA50F4"/>
    <w:rsid w:val="53073C53"/>
    <w:rsid w:val="53400F13"/>
    <w:rsid w:val="5394125E"/>
    <w:rsid w:val="53B50B61"/>
    <w:rsid w:val="53F65A75"/>
    <w:rsid w:val="54041933"/>
    <w:rsid w:val="54104D89"/>
    <w:rsid w:val="541A79B6"/>
    <w:rsid w:val="542D593B"/>
    <w:rsid w:val="544B5DC1"/>
    <w:rsid w:val="54736E75"/>
    <w:rsid w:val="54A35BFD"/>
    <w:rsid w:val="54D062C6"/>
    <w:rsid w:val="55110DB9"/>
    <w:rsid w:val="552A1E7A"/>
    <w:rsid w:val="560E52F8"/>
    <w:rsid w:val="561A1EEF"/>
    <w:rsid w:val="56270168"/>
    <w:rsid w:val="567333AD"/>
    <w:rsid w:val="56DF0A43"/>
    <w:rsid w:val="57062473"/>
    <w:rsid w:val="571B7CCD"/>
    <w:rsid w:val="57201787"/>
    <w:rsid w:val="57234DD3"/>
    <w:rsid w:val="5737087D"/>
    <w:rsid w:val="577473DD"/>
    <w:rsid w:val="57922B86"/>
    <w:rsid w:val="57B679F5"/>
    <w:rsid w:val="57BC007C"/>
    <w:rsid w:val="57DD31D4"/>
    <w:rsid w:val="580A7D41"/>
    <w:rsid w:val="585B41FD"/>
    <w:rsid w:val="58C44394"/>
    <w:rsid w:val="58F81237"/>
    <w:rsid w:val="590D7AE9"/>
    <w:rsid w:val="594913BE"/>
    <w:rsid w:val="597564CE"/>
    <w:rsid w:val="59C25D73"/>
    <w:rsid w:val="59CC3500"/>
    <w:rsid w:val="59D6437F"/>
    <w:rsid w:val="59E44CEE"/>
    <w:rsid w:val="5A2F3A8F"/>
    <w:rsid w:val="5A731BCE"/>
    <w:rsid w:val="5A93401E"/>
    <w:rsid w:val="5AB75F5E"/>
    <w:rsid w:val="5AD14CB5"/>
    <w:rsid w:val="5B0D6D0B"/>
    <w:rsid w:val="5B4377F2"/>
    <w:rsid w:val="5CB922F0"/>
    <w:rsid w:val="5CBD5382"/>
    <w:rsid w:val="5CE96177"/>
    <w:rsid w:val="5D1E0517"/>
    <w:rsid w:val="5D6B74D4"/>
    <w:rsid w:val="5D810AA5"/>
    <w:rsid w:val="5DC34C1A"/>
    <w:rsid w:val="5E3818C6"/>
    <w:rsid w:val="5E5F0DE7"/>
    <w:rsid w:val="5E7F4FE5"/>
    <w:rsid w:val="5E8E6FD6"/>
    <w:rsid w:val="5E9465B6"/>
    <w:rsid w:val="5EA41270"/>
    <w:rsid w:val="5EA42546"/>
    <w:rsid w:val="5EBA601D"/>
    <w:rsid w:val="5EC073AC"/>
    <w:rsid w:val="5EC40C4A"/>
    <w:rsid w:val="5EF13A09"/>
    <w:rsid w:val="5F1F2324"/>
    <w:rsid w:val="5F97010C"/>
    <w:rsid w:val="5FA647F3"/>
    <w:rsid w:val="5FCB425A"/>
    <w:rsid w:val="5FDF3861"/>
    <w:rsid w:val="5FE01AB3"/>
    <w:rsid w:val="60433DF0"/>
    <w:rsid w:val="60B44CEE"/>
    <w:rsid w:val="60D40EEC"/>
    <w:rsid w:val="60D61108"/>
    <w:rsid w:val="60E5134B"/>
    <w:rsid w:val="60F021CA"/>
    <w:rsid w:val="60F670B5"/>
    <w:rsid w:val="613003FC"/>
    <w:rsid w:val="616104DF"/>
    <w:rsid w:val="619E1C26"/>
    <w:rsid w:val="61DA565F"/>
    <w:rsid w:val="620F042E"/>
    <w:rsid w:val="622D6B06"/>
    <w:rsid w:val="624B51DE"/>
    <w:rsid w:val="626544F2"/>
    <w:rsid w:val="62A212A2"/>
    <w:rsid w:val="62A52B40"/>
    <w:rsid w:val="62B45479"/>
    <w:rsid w:val="62B80AC5"/>
    <w:rsid w:val="62E33669"/>
    <w:rsid w:val="630149EB"/>
    <w:rsid w:val="63097391"/>
    <w:rsid w:val="632B573B"/>
    <w:rsid w:val="636C7B02"/>
    <w:rsid w:val="63A4729C"/>
    <w:rsid w:val="63BF4B07"/>
    <w:rsid w:val="63E87188"/>
    <w:rsid w:val="640970FF"/>
    <w:rsid w:val="6424218B"/>
    <w:rsid w:val="644665A5"/>
    <w:rsid w:val="644D7933"/>
    <w:rsid w:val="64664551"/>
    <w:rsid w:val="64752C75"/>
    <w:rsid w:val="64D70FAB"/>
    <w:rsid w:val="64F102BF"/>
    <w:rsid w:val="65242442"/>
    <w:rsid w:val="6549634D"/>
    <w:rsid w:val="65DF45BB"/>
    <w:rsid w:val="66081D64"/>
    <w:rsid w:val="66304BA9"/>
    <w:rsid w:val="66805D9E"/>
    <w:rsid w:val="66884C53"/>
    <w:rsid w:val="66925AD1"/>
    <w:rsid w:val="66AF1BE5"/>
    <w:rsid w:val="66BB0B84"/>
    <w:rsid w:val="66BB6DD6"/>
    <w:rsid w:val="6708220E"/>
    <w:rsid w:val="67386679"/>
    <w:rsid w:val="674F1917"/>
    <w:rsid w:val="67542D87"/>
    <w:rsid w:val="67BB4BB4"/>
    <w:rsid w:val="67F867D3"/>
    <w:rsid w:val="6822720B"/>
    <w:rsid w:val="68434295"/>
    <w:rsid w:val="690E53E6"/>
    <w:rsid w:val="69205616"/>
    <w:rsid w:val="69426379"/>
    <w:rsid w:val="69AE49D0"/>
    <w:rsid w:val="69F12B0F"/>
    <w:rsid w:val="69FA19C4"/>
    <w:rsid w:val="6A2674F0"/>
    <w:rsid w:val="6A294057"/>
    <w:rsid w:val="6A333127"/>
    <w:rsid w:val="6AD9782B"/>
    <w:rsid w:val="6AE1235B"/>
    <w:rsid w:val="6AED32D6"/>
    <w:rsid w:val="6AFF0859"/>
    <w:rsid w:val="6B1116BB"/>
    <w:rsid w:val="6B2A277C"/>
    <w:rsid w:val="6B6A2B79"/>
    <w:rsid w:val="6B737C7F"/>
    <w:rsid w:val="6B777044"/>
    <w:rsid w:val="6BC73B27"/>
    <w:rsid w:val="6BC8789F"/>
    <w:rsid w:val="6BC93D43"/>
    <w:rsid w:val="6BCB406A"/>
    <w:rsid w:val="6BCC55E2"/>
    <w:rsid w:val="6C16685D"/>
    <w:rsid w:val="6C6677E4"/>
    <w:rsid w:val="6CA81BAB"/>
    <w:rsid w:val="6CB0280D"/>
    <w:rsid w:val="6CEF77DA"/>
    <w:rsid w:val="6D4573FA"/>
    <w:rsid w:val="6D611D62"/>
    <w:rsid w:val="6D7952F5"/>
    <w:rsid w:val="6D855A48"/>
    <w:rsid w:val="6D9D7236"/>
    <w:rsid w:val="6DEA61F3"/>
    <w:rsid w:val="6E162B44"/>
    <w:rsid w:val="6E166FE8"/>
    <w:rsid w:val="6E301877"/>
    <w:rsid w:val="6E443B55"/>
    <w:rsid w:val="6F086BFD"/>
    <w:rsid w:val="6F20011E"/>
    <w:rsid w:val="6FA81399"/>
    <w:rsid w:val="70205EFC"/>
    <w:rsid w:val="703A6FBE"/>
    <w:rsid w:val="7047792D"/>
    <w:rsid w:val="70A42689"/>
    <w:rsid w:val="70F076C5"/>
    <w:rsid w:val="70F706CF"/>
    <w:rsid w:val="710D15BB"/>
    <w:rsid w:val="710D6480"/>
    <w:rsid w:val="714F4CEB"/>
    <w:rsid w:val="719941B8"/>
    <w:rsid w:val="725620A9"/>
    <w:rsid w:val="72E01973"/>
    <w:rsid w:val="733F2B3D"/>
    <w:rsid w:val="736D008C"/>
    <w:rsid w:val="73740A39"/>
    <w:rsid w:val="73C72F6F"/>
    <w:rsid w:val="749B1FF5"/>
    <w:rsid w:val="74AB4AC8"/>
    <w:rsid w:val="74FA4F6E"/>
    <w:rsid w:val="753816C8"/>
    <w:rsid w:val="75720FA8"/>
    <w:rsid w:val="75AD1095"/>
    <w:rsid w:val="75B275F6"/>
    <w:rsid w:val="76164029"/>
    <w:rsid w:val="764112E9"/>
    <w:rsid w:val="764741E2"/>
    <w:rsid w:val="767B20DE"/>
    <w:rsid w:val="76AD7DBE"/>
    <w:rsid w:val="76CF7795"/>
    <w:rsid w:val="76DE441B"/>
    <w:rsid w:val="7727277A"/>
    <w:rsid w:val="77387FCF"/>
    <w:rsid w:val="776F449C"/>
    <w:rsid w:val="77701517"/>
    <w:rsid w:val="779D6084"/>
    <w:rsid w:val="782902B2"/>
    <w:rsid w:val="78632E2A"/>
    <w:rsid w:val="786848E4"/>
    <w:rsid w:val="788F1E71"/>
    <w:rsid w:val="78CE2999"/>
    <w:rsid w:val="790A599B"/>
    <w:rsid w:val="790E2D96"/>
    <w:rsid w:val="795B4CB2"/>
    <w:rsid w:val="795F5CE7"/>
    <w:rsid w:val="79643D10"/>
    <w:rsid w:val="797572B9"/>
    <w:rsid w:val="797A07C3"/>
    <w:rsid w:val="79A96F62"/>
    <w:rsid w:val="79BD1CA6"/>
    <w:rsid w:val="79CE69C9"/>
    <w:rsid w:val="79F3642F"/>
    <w:rsid w:val="7A8B6668"/>
    <w:rsid w:val="7B8437E3"/>
    <w:rsid w:val="7BBC3C67"/>
    <w:rsid w:val="7BD11AE3"/>
    <w:rsid w:val="7C1F350C"/>
    <w:rsid w:val="7C2257B5"/>
    <w:rsid w:val="7C662EE9"/>
    <w:rsid w:val="7C6B0C5E"/>
    <w:rsid w:val="7C946B99"/>
    <w:rsid w:val="7CCC2F65"/>
    <w:rsid w:val="7CE47FB7"/>
    <w:rsid w:val="7D1666BD"/>
    <w:rsid w:val="7D3D4482"/>
    <w:rsid w:val="7D4C6582"/>
    <w:rsid w:val="7D5316BF"/>
    <w:rsid w:val="7D9F2B56"/>
    <w:rsid w:val="7DC4784B"/>
    <w:rsid w:val="7E5264E5"/>
    <w:rsid w:val="7E5A4BD6"/>
    <w:rsid w:val="7E717FFF"/>
    <w:rsid w:val="7EC860DC"/>
    <w:rsid w:val="7EE60311"/>
    <w:rsid w:val="7F1F62F3"/>
    <w:rsid w:val="7F2F7F0A"/>
    <w:rsid w:val="7F587460"/>
    <w:rsid w:val="7FB57510"/>
    <w:rsid w:val="7FCA19E0"/>
    <w:rsid w:val="7FE5681A"/>
    <w:rsid w:val="7FFB60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  <w:lang w:bidi="ar-SA"/>
    </w:rPr>
  </w:style>
  <w:style w:type="paragraph" w:styleId="3">
    <w:name w:val="Normal Indent"/>
    <w:basedOn w:val="1"/>
    <w:qFormat/>
    <w:uiPriority w:val="99"/>
    <w:pPr>
      <w:ind w:firstLine="420"/>
    </w:pPr>
    <w:rPr>
      <w:kern w:val="0"/>
      <w:sz w:val="20"/>
      <w:szCs w:val="20"/>
    </w:r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1">
    <w:name w:val="NormalCharacter"/>
    <w:qFormat/>
    <w:uiPriority w:val="0"/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customStyle="1" w:styleId="12">
    <w:name w:val="Font Style29"/>
    <w:basedOn w:val="6"/>
    <w:qFormat/>
    <w:uiPriority w:val="0"/>
    <w:rPr>
      <w:rFonts w:ascii="黑体" w:eastAsia="黑体" w:cs="黑体"/>
      <w:spacing w:val="20"/>
      <w:sz w:val="30"/>
      <w:szCs w:val="30"/>
    </w:rPr>
  </w:style>
  <w:style w:type="paragraph" w:customStyle="1" w:styleId="13">
    <w:name w:val=" Char"/>
    <w:basedOn w:val="1"/>
    <w:qFormat/>
    <w:uiPriority w:val="0"/>
  </w:style>
  <w:style w:type="paragraph" w:customStyle="1" w:styleId="14">
    <w:name w:val="Style18"/>
    <w:basedOn w:val="1"/>
    <w:qFormat/>
    <w:uiPriority w:val="0"/>
    <w:pPr>
      <w:adjustRightInd w:val="0"/>
      <w:jc w:val="left"/>
    </w:pPr>
    <w:rPr>
      <w:rFonts w:ascii="黑体" w:eastAsia="黑体"/>
      <w:kern w:val="0"/>
      <w:sz w:val="24"/>
    </w:rPr>
  </w:style>
  <w:style w:type="paragraph" w:customStyle="1" w:styleId="15">
    <w:name w:val="Style4"/>
    <w:basedOn w:val="1"/>
    <w:qFormat/>
    <w:uiPriority w:val="0"/>
    <w:pPr>
      <w:adjustRightInd w:val="0"/>
      <w:spacing w:line="648" w:lineRule="exact"/>
      <w:ind w:firstLine="643"/>
    </w:pPr>
    <w:rPr>
      <w:rFonts w:ascii="黑体" w:eastAsia="黑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2579</Words>
  <Characters>2634</Characters>
  <Lines>0</Lines>
  <Paragraphs>0</Paragraphs>
  <TotalTime>3</TotalTime>
  <ScaleCrop>false</ScaleCrop>
  <LinksUpToDate>false</LinksUpToDate>
  <CharactersWithSpaces>2772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2020-11-18T08:01:00Z</dcterms:created>
  <dc:creator>韦桂兰</dc:creator>
  <cp:lastModifiedBy>花花</cp:lastModifiedBy>
  <cp:lastPrinted>2023-04-18T02:13:00Z</cp:lastPrinted>
  <dcterms:modified xsi:type="dcterms:W3CDTF">2023-04-24T02:25:11Z</dcterms:modified>
  <dc:title>柳州市人民政府办公室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2020-11-18T00:00:00Z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98E78638CD9D46C496735BA77E015852_13</vt:lpwstr>
  </property>
</Properties>
</file>