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63" w:rsidRPr="006225D5" w:rsidRDefault="00751763" w:rsidP="00E76DC1">
      <w:pPr>
        <w:pStyle w:val="ae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6225D5">
        <w:rPr>
          <w:rFonts w:ascii="Times New Roman" w:eastAsia="黑体" w:hAnsi="黑体" w:cs="Times New Roman"/>
          <w:sz w:val="32"/>
          <w:szCs w:val="32"/>
        </w:rPr>
        <w:t>附件</w:t>
      </w:r>
      <w:r w:rsidRPr="006225D5">
        <w:rPr>
          <w:rFonts w:ascii="Times New Roman" w:eastAsia="黑体" w:hAnsi="Times New Roman" w:cs="Times New Roman"/>
          <w:sz w:val="32"/>
          <w:szCs w:val="32"/>
        </w:rPr>
        <w:t>1</w:t>
      </w:r>
    </w:p>
    <w:p w:rsidR="00751763" w:rsidRPr="00233B8B" w:rsidRDefault="00751763">
      <w:pPr>
        <w:ind w:leftChars="-85" w:left="-162" w:hanging="2"/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233B8B">
        <w:rPr>
          <w:rFonts w:ascii="方正小标宋简体" w:eastAsia="方正小标宋简体" w:hAnsi="仿宋" w:hint="eastAsia"/>
          <w:bCs/>
          <w:sz w:val="32"/>
          <w:szCs w:val="32"/>
        </w:rPr>
        <w:t>柳州市不动产继承、受遗赠材料查验申请表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405"/>
        <w:gridCol w:w="1297"/>
        <w:gridCol w:w="1009"/>
        <w:gridCol w:w="777"/>
        <w:gridCol w:w="1084"/>
        <w:gridCol w:w="6"/>
        <w:gridCol w:w="145"/>
        <w:gridCol w:w="1101"/>
        <w:gridCol w:w="1599"/>
      </w:tblGrid>
      <w:tr w:rsidR="00751763" w:rsidRPr="00E549E2">
        <w:trPr>
          <w:cantSplit/>
          <w:trHeight w:val="367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14" w:left="-25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</w:p>
          <w:p w:rsidR="00751763" w:rsidRPr="00E549E2" w:rsidRDefault="00751763">
            <w:pPr>
              <w:ind w:leftChars="-14" w:left="-25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申请人（继承人、受遗赠人情况）</w:t>
            </w:r>
          </w:p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4" w:firstLineChars="100" w:firstLine="223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姓</w:t>
            </w:r>
            <w:r w:rsidRPr="00E549E2">
              <w:rPr>
                <w:rFonts w:ascii="仿宋" w:eastAsia="仿宋" w:hAnsi="仿宋"/>
                <w:sz w:val="24"/>
              </w:rPr>
              <w:t xml:space="preserve"> </w:t>
            </w:r>
            <w:r w:rsidRPr="00E549E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4" w:firstLineChars="100" w:firstLine="223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与被继承人、遗赠人关系</w:t>
            </w: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33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12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39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507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  <w:p w:rsidR="00751763" w:rsidRPr="00E549E2" w:rsidRDefault="00751763">
            <w:pPr>
              <w:pStyle w:val="3"/>
              <w:ind w:right="-98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被继承人或遗赠人情况</w:t>
            </w:r>
          </w:p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60" w:lineRule="exact"/>
              <w:ind w:leftChars="-52" w:left="-100" w:rightChars="-51" w:right="-98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姓</w:t>
            </w:r>
            <w:r w:rsidRPr="00E549E2">
              <w:rPr>
                <w:rFonts w:ascii="仿宋" w:eastAsia="仿宋" w:hAnsi="仿宋"/>
                <w:sz w:val="24"/>
              </w:rPr>
              <w:t xml:space="preserve"> </w:t>
            </w:r>
            <w:r w:rsidRPr="00E549E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60" w:lineRule="exact"/>
              <w:ind w:leftChars="-85" w:left="-16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60" w:lineRule="exact"/>
              <w:ind w:leftChars="-85" w:left="-164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557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721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 w:rsidP="0061799B">
            <w:pPr>
              <w:spacing w:line="320" w:lineRule="exact"/>
              <w:ind w:leftChars="-52" w:left="-98" w:rightChars="-44" w:right="-85" w:hanging="2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cs="宋体" w:hint="eastAsia"/>
                <w:sz w:val="24"/>
              </w:rPr>
              <w:t xml:space="preserve">  </w:t>
            </w:r>
          </w:p>
        </w:tc>
      </w:tr>
      <w:tr w:rsidR="00751763" w:rsidRPr="00E549E2">
        <w:trPr>
          <w:cantSplit/>
          <w:trHeight w:val="56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死亡时间</w:t>
            </w:r>
          </w:p>
        </w:tc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 w:rsidP="0061799B">
            <w:pPr>
              <w:spacing w:line="320" w:lineRule="exact"/>
              <w:ind w:leftChars="-52" w:left="-98" w:rightChars="-44" w:right="-85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继  承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 w:rsidP="00751763">
            <w:pPr>
              <w:spacing w:line="320" w:lineRule="exact"/>
              <w:ind w:firstLineChars="50" w:firstLine="111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cs="宋体" w:hint="eastAsia"/>
                <w:sz w:val="24"/>
              </w:rPr>
              <w:t>□</w:t>
            </w:r>
            <w:r w:rsidRPr="00E549E2">
              <w:rPr>
                <w:rFonts w:ascii="仿宋" w:eastAsia="仿宋" w:hAnsi="仿宋" w:hint="eastAsia"/>
                <w:sz w:val="24"/>
              </w:rPr>
              <w:t xml:space="preserve">法定继承   </w:t>
            </w:r>
            <w:r w:rsidRPr="00E549E2">
              <w:rPr>
                <w:rFonts w:ascii="仿宋" w:eastAsia="仿宋" w:hAnsi="仿宋" w:cs="宋体" w:hint="eastAsia"/>
                <w:sz w:val="24"/>
              </w:rPr>
              <w:t>□遗嘱</w:t>
            </w:r>
          </w:p>
        </w:tc>
      </w:tr>
      <w:tr w:rsidR="00751763" w:rsidRPr="00E549E2">
        <w:trPr>
          <w:cantSplit/>
          <w:trHeight w:val="637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受遗赠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cs="宋体" w:hint="eastAsia"/>
                <w:sz w:val="24"/>
              </w:rPr>
              <w:t>□</w:t>
            </w:r>
            <w:r w:rsidRPr="00E549E2">
              <w:rPr>
                <w:rFonts w:ascii="仿宋" w:eastAsia="仿宋" w:hAnsi="仿宋" w:hint="eastAsia"/>
                <w:sz w:val="24"/>
              </w:rPr>
              <w:t xml:space="preserve">遗赠  </w:t>
            </w:r>
            <w:r w:rsidRPr="00E549E2">
              <w:rPr>
                <w:rFonts w:ascii="仿宋" w:eastAsia="仿宋" w:hAnsi="仿宋" w:cs="宋体" w:hint="eastAsia"/>
                <w:sz w:val="24"/>
              </w:rPr>
              <w:t>□遗赠扶养协议</w:t>
            </w:r>
          </w:p>
        </w:tc>
      </w:tr>
      <w:tr w:rsidR="00751763" w:rsidRPr="00E549E2">
        <w:trPr>
          <w:cantSplit/>
          <w:trHeight w:val="58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继承或遗赠不动产情况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权利人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 w:rsidP="0061799B">
            <w:pPr>
              <w:ind w:leftChars="-85" w:left="-162" w:rightChars="-44" w:right="-85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坐落</w:t>
            </w:r>
          </w:p>
        </w:tc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585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不动产权利证书号</w:t>
            </w:r>
          </w:p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（土地证号/房产证号）</w:t>
            </w:r>
          </w:p>
        </w:tc>
        <w:tc>
          <w:tcPr>
            <w:tcW w:w="30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9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放弃</w:t>
            </w:r>
          </w:p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继承</w:t>
            </w:r>
          </w:p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权人</w:t>
            </w:r>
          </w:p>
          <w:p w:rsidR="00751763" w:rsidRPr="00E549E2" w:rsidRDefault="00751763">
            <w:pPr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姓</w:t>
            </w:r>
            <w:r w:rsidRPr="00E549E2">
              <w:rPr>
                <w:rFonts w:ascii="仿宋" w:eastAsia="仿宋" w:hAnsi="仿宋"/>
                <w:sz w:val="24"/>
              </w:rPr>
              <w:t xml:space="preserve"> </w:t>
            </w:r>
            <w:r w:rsidRPr="00E549E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 w:rsidP="0061799B">
            <w:pPr>
              <w:ind w:leftChars="-85" w:left="-162" w:rightChars="-44" w:right="-85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与被继承人、遗赠人关系</w:t>
            </w: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54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98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71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407"/>
        </w:trPr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542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</w:p>
          <w:p w:rsidR="00751763" w:rsidRPr="00E549E2" w:rsidRDefault="00751763">
            <w:pPr>
              <w:ind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代理人</w:t>
            </w:r>
          </w:p>
          <w:p w:rsidR="00751763" w:rsidRPr="00E549E2" w:rsidRDefault="00751763">
            <w:pPr>
              <w:ind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情况</w:t>
            </w:r>
          </w:p>
          <w:p w:rsidR="00751763" w:rsidRPr="00E549E2" w:rsidRDefault="0075176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姓</w:t>
            </w:r>
            <w:r w:rsidRPr="00E549E2">
              <w:rPr>
                <w:rFonts w:ascii="仿宋" w:eastAsia="仿宋" w:hAnsi="仿宋"/>
                <w:sz w:val="24"/>
              </w:rPr>
              <w:t xml:space="preserve"> </w:t>
            </w:r>
            <w:r w:rsidRPr="00E549E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52" w:left="-30" w:rightChars="-51" w:right="-98" w:hanging="70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rightChars="-51" w:right="-98" w:hanging="2"/>
              <w:jc w:val="center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与申请人关系</w:t>
            </w:r>
          </w:p>
        </w:tc>
      </w:tr>
      <w:tr w:rsidR="00751763" w:rsidRPr="00E549E2">
        <w:trPr>
          <w:cantSplit/>
          <w:trHeight w:val="50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ind w:leftChars="-85" w:left="-162" w:hanging="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1763" w:rsidRPr="00E549E2">
        <w:trPr>
          <w:cantSplit/>
          <w:trHeight w:val="11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63" w:rsidRPr="00E549E2" w:rsidRDefault="00751763">
            <w:pPr>
              <w:spacing w:line="160" w:lineRule="exact"/>
              <w:rPr>
                <w:rFonts w:ascii="仿宋" w:eastAsia="仿宋" w:hAnsi="仿宋"/>
                <w:sz w:val="24"/>
              </w:rPr>
            </w:pPr>
          </w:p>
          <w:p w:rsidR="00751763" w:rsidRPr="00E549E2" w:rsidRDefault="00751763">
            <w:pPr>
              <w:spacing w:line="360" w:lineRule="exact"/>
              <w:ind w:firstLineChars="200" w:firstLine="446"/>
              <w:rPr>
                <w:rFonts w:ascii="仿宋" w:eastAsia="仿宋" w:hAnsi="仿宋"/>
                <w:sz w:val="24"/>
              </w:rPr>
            </w:pPr>
            <w:r w:rsidRPr="00E549E2">
              <w:rPr>
                <w:rFonts w:ascii="仿宋" w:eastAsia="仿宋" w:hAnsi="仿宋" w:hint="eastAsia"/>
                <w:sz w:val="24"/>
              </w:rPr>
              <w:t>申请人声明：本申请人保证上列所填内容及提交的全部文件、材料真实无假，保证继承人已全部无一遗漏并列入前面的继承人</w:t>
            </w:r>
            <w:r w:rsidR="002C11F0">
              <w:rPr>
                <w:rFonts w:ascii="仿宋" w:eastAsia="仿宋" w:hAnsi="仿宋" w:hint="eastAsia"/>
                <w:sz w:val="24"/>
              </w:rPr>
              <w:t>及放弃继承人</w:t>
            </w:r>
            <w:r w:rsidRPr="00E549E2">
              <w:rPr>
                <w:rFonts w:ascii="仿宋" w:eastAsia="仿宋" w:hAnsi="仿宋" w:hint="eastAsia"/>
                <w:sz w:val="24"/>
              </w:rPr>
              <w:t>情况栏目中，如有虚假，愿承担由此引起的一切经济和法律责任。</w:t>
            </w:r>
          </w:p>
          <w:p w:rsidR="00751763" w:rsidRPr="00E549E2" w:rsidRDefault="00751763">
            <w:pPr>
              <w:spacing w:line="1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51763" w:rsidRPr="00E549E2" w:rsidRDefault="00751763">
      <w:pPr>
        <w:spacing w:line="240" w:lineRule="exact"/>
        <w:ind w:leftChars="-85" w:left="-164"/>
        <w:rPr>
          <w:rFonts w:ascii="仿宋" w:eastAsia="仿宋" w:hAnsi="仿宋"/>
          <w:sz w:val="32"/>
          <w:szCs w:val="32"/>
        </w:rPr>
      </w:pPr>
    </w:p>
    <w:p w:rsidR="00751763" w:rsidRPr="00E549E2" w:rsidRDefault="00751763">
      <w:pPr>
        <w:ind w:leftChars="-85" w:left="-162" w:hanging="2"/>
        <w:rPr>
          <w:rFonts w:ascii="仿宋" w:eastAsia="仿宋" w:hAnsi="仿宋"/>
          <w:sz w:val="24"/>
        </w:rPr>
      </w:pPr>
    </w:p>
    <w:p w:rsidR="00751763" w:rsidRPr="00E549E2" w:rsidRDefault="00751763">
      <w:pPr>
        <w:ind w:leftChars="-85" w:left="-162" w:hanging="2"/>
        <w:rPr>
          <w:rFonts w:ascii="仿宋" w:eastAsia="仿宋" w:hAnsi="仿宋"/>
          <w:sz w:val="24"/>
        </w:rPr>
      </w:pPr>
      <w:r w:rsidRPr="00E549E2">
        <w:rPr>
          <w:rFonts w:ascii="仿宋" w:eastAsia="仿宋" w:hAnsi="仿宋" w:hint="eastAsia"/>
          <w:sz w:val="24"/>
        </w:rPr>
        <w:t>申请人</w:t>
      </w:r>
      <w:r w:rsidRPr="00E549E2">
        <w:rPr>
          <w:rFonts w:ascii="仿宋" w:eastAsia="仿宋" w:hAnsi="仿宋"/>
          <w:sz w:val="24"/>
        </w:rPr>
        <w:t>(</w:t>
      </w:r>
      <w:r w:rsidRPr="00E549E2">
        <w:rPr>
          <w:rFonts w:ascii="仿宋" w:eastAsia="仿宋" w:hAnsi="仿宋" w:hint="eastAsia"/>
          <w:sz w:val="24"/>
        </w:rPr>
        <w:t>或代理人</w:t>
      </w:r>
      <w:r w:rsidRPr="00E549E2">
        <w:rPr>
          <w:rFonts w:ascii="仿宋" w:eastAsia="仿宋" w:hAnsi="仿宋"/>
          <w:sz w:val="24"/>
        </w:rPr>
        <w:t>)</w:t>
      </w:r>
      <w:r w:rsidRPr="00E549E2">
        <w:rPr>
          <w:rFonts w:ascii="仿宋" w:eastAsia="仿宋" w:hAnsi="仿宋" w:hint="eastAsia"/>
          <w:sz w:val="24"/>
        </w:rPr>
        <w:t>签名：</w:t>
      </w:r>
      <w:r w:rsidRPr="00E549E2">
        <w:rPr>
          <w:rFonts w:ascii="仿宋" w:eastAsia="仿宋" w:hAnsi="仿宋"/>
          <w:sz w:val="24"/>
        </w:rPr>
        <w:t xml:space="preserve">                </w:t>
      </w:r>
      <w:r w:rsidRPr="00E549E2">
        <w:rPr>
          <w:rFonts w:ascii="仿宋" w:eastAsia="仿宋" w:hAnsi="仿宋" w:hint="eastAsia"/>
          <w:sz w:val="24"/>
        </w:rPr>
        <w:t xml:space="preserve">       申请日期：</w:t>
      </w:r>
      <w:r w:rsidRPr="00E549E2">
        <w:rPr>
          <w:rFonts w:ascii="仿宋" w:eastAsia="仿宋" w:hAnsi="仿宋"/>
          <w:sz w:val="24"/>
        </w:rPr>
        <w:t xml:space="preserve">      </w:t>
      </w:r>
      <w:r w:rsidRPr="00E549E2">
        <w:rPr>
          <w:rFonts w:ascii="仿宋" w:eastAsia="仿宋" w:hAnsi="仿宋" w:hint="eastAsia"/>
          <w:sz w:val="24"/>
        </w:rPr>
        <w:t>年</w:t>
      </w:r>
      <w:r w:rsidRPr="00E549E2">
        <w:rPr>
          <w:rFonts w:ascii="仿宋" w:eastAsia="仿宋" w:hAnsi="仿宋"/>
          <w:sz w:val="24"/>
        </w:rPr>
        <w:t xml:space="preserve">     </w:t>
      </w:r>
      <w:r w:rsidRPr="00E549E2">
        <w:rPr>
          <w:rFonts w:ascii="仿宋" w:eastAsia="仿宋" w:hAnsi="仿宋" w:hint="eastAsia"/>
          <w:sz w:val="24"/>
        </w:rPr>
        <w:t>月</w:t>
      </w:r>
      <w:r w:rsidRPr="00E549E2">
        <w:rPr>
          <w:rFonts w:ascii="仿宋" w:eastAsia="仿宋" w:hAnsi="仿宋"/>
          <w:sz w:val="24"/>
        </w:rPr>
        <w:t xml:space="preserve">    </w:t>
      </w:r>
      <w:r w:rsidRPr="00E549E2">
        <w:rPr>
          <w:rFonts w:ascii="仿宋" w:eastAsia="仿宋" w:hAnsi="仿宋" w:hint="eastAsia"/>
          <w:sz w:val="24"/>
        </w:rPr>
        <w:t>日</w:t>
      </w:r>
    </w:p>
    <w:sectPr w:rsidR="00751763" w:rsidRPr="00E549E2" w:rsidSect="00485E8B">
      <w:headerReference w:type="default" r:id="rId8"/>
      <w:pgSz w:w="11906" w:h="16838"/>
      <w:pgMar w:top="993" w:right="1133" w:bottom="1135" w:left="1560" w:header="851" w:footer="992" w:gutter="0"/>
      <w:cols w:space="720"/>
      <w:docGrid w:type="linesAndChars" w:linePitch="312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AF" w:rsidRDefault="00C94BAF">
      <w:r>
        <w:separator/>
      </w:r>
    </w:p>
  </w:endnote>
  <w:endnote w:type="continuationSeparator" w:id="0">
    <w:p w:rsidR="00C94BAF" w:rsidRDefault="00C9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AF" w:rsidRDefault="00C94BAF">
      <w:r>
        <w:separator/>
      </w:r>
    </w:p>
  </w:footnote>
  <w:footnote w:type="continuationSeparator" w:id="0">
    <w:p w:rsidR="00C94BAF" w:rsidRDefault="00C9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63" w:rsidRDefault="00751763">
    <w:pPr>
      <w:pStyle w:val="af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2"/>
      <w:suff w:val="nothing"/>
      <w:lvlText w:val="%1.%2.%3.%4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587DE8F8"/>
    <w:multiLevelType w:val="singleLevel"/>
    <w:tmpl w:val="587DE8F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AEE"/>
    <w:rsid w:val="000271A0"/>
    <w:rsid w:val="00041CBC"/>
    <w:rsid w:val="0004677B"/>
    <w:rsid w:val="00063A5E"/>
    <w:rsid w:val="00066BA2"/>
    <w:rsid w:val="0007316B"/>
    <w:rsid w:val="00091320"/>
    <w:rsid w:val="000A2F7F"/>
    <w:rsid w:val="000A6F82"/>
    <w:rsid w:val="000A7209"/>
    <w:rsid w:val="000C1D36"/>
    <w:rsid w:val="000C2CA3"/>
    <w:rsid w:val="000D18C8"/>
    <w:rsid w:val="000D210F"/>
    <w:rsid w:val="000D6195"/>
    <w:rsid w:val="000E694C"/>
    <w:rsid w:val="0011028A"/>
    <w:rsid w:val="00111CAE"/>
    <w:rsid w:val="00123D18"/>
    <w:rsid w:val="00130F34"/>
    <w:rsid w:val="00143333"/>
    <w:rsid w:val="00157080"/>
    <w:rsid w:val="00176F01"/>
    <w:rsid w:val="00180E28"/>
    <w:rsid w:val="001B04DF"/>
    <w:rsid w:val="001C1325"/>
    <w:rsid w:val="001C5E4B"/>
    <w:rsid w:val="001E1744"/>
    <w:rsid w:val="001E66BC"/>
    <w:rsid w:val="001E7FB5"/>
    <w:rsid w:val="0020635F"/>
    <w:rsid w:val="002229E7"/>
    <w:rsid w:val="00223C2E"/>
    <w:rsid w:val="0022593E"/>
    <w:rsid w:val="002339B5"/>
    <w:rsid w:val="00233B8B"/>
    <w:rsid w:val="002343FF"/>
    <w:rsid w:val="00241F3F"/>
    <w:rsid w:val="00246F57"/>
    <w:rsid w:val="00254F00"/>
    <w:rsid w:val="00271052"/>
    <w:rsid w:val="002718C2"/>
    <w:rsid w:val="00281B17"/>
    <w:rsid w:val="002A6955"/>
    <w:rsid w:val="002B014D"/>
    <w:rsid w:val="002C11F0"/>
    <w:rsid w:val="002C6696"/>
    <w:rsid w:val="002C6FD2"/>
    <w:rsid w:val="002D5125"/>
    <w:rsid w:val="002E79E7"/>
    <w:rsid w:val="002F2C3D"/>
    <w:rsid w:val="002F3AF6"/>
    <w:rsid w:val="00301BE8"/>
    <w:rsid w:val="00301DA9"/>
    <w:rsid w:val="003040A8"/>
    <w:rsid w:val="00304D96"/>
    <w:rsid w:val="00313D72"/>
    <w:rsid w:val="00321083"/>
    <w:rsid w:val="00322855"/>
    <w:rsid w:val="00332FEF"/>
    <w:rsid w:val="00334D2B"/>
    <w:rsid w:val="00344239"/>
    <w:rsid w:val="00350921"/>
    <w:rsid w:val="00351015"/>
    <w:rsid w:val="00356AE3"/>
    <w:rsid w:val="00360B50"/>
    <w:rsid w:val="00365650"/>
    <w:rsid w:val="00392BEC"/>
    <w:rsid w:val="00395BFE"/>
    <w:rsid w:val="003A04C4"/>
    <w:rsid w:val="003A4B1F"/>
    <w:rsid w:val="003B04B9"/>
    <w:rsid w:val="003B09A7"/>
    <w:rsid w:val="003D1050"/>
    <w:rsid w:val="003D2FFF"/>
    <w:rsid w:val="003D5DEF"/>
    <w:rsid w:val="003E4663"/>
    <w:rsid w:val="003E6E74"/>
    <w:rsid w:val="003F1735"/>
    <w:rsid w:val="003F7531"/>
    <w:rsid w:val="00400341"/>
    <w:rsid w:val="004036EF"/>
    <w:rsid w:val="00416F40"/>
    <w:rsid w:val="004202DD"/>
    <w:rsid w:val="004271BB"/>
    <w:rsid w:val="004536B6"/>
    <w:rsid w:val="004576C6"/>
    <w:rsid w:val="004674F5"/>
    <w:rsid w:val="004757E6"/>
    <w:rsid w:val="004774AF"/>
    <w:rsid w:val="00480204"/>
    <w:rsid w:val="00481C30"/>
    <w:rsid w:val="00484096"/>
    <w:rsid w:val="00485E8B"/>
    <w:rsid w:val="00493EC1"/>
    <w:rsid w:val="004951CB"/>
    <w:rsid w:val="004B09DB"/>
    <w:rsid w:val="004C16BD"/>
    <w:rsid w:val="004C3CC2"/>
    <w:rsid w:val="004C4A74"/>
    <w:rsid w:val="004E037C"/>
    <w:rsid w:val="005151EB"/>
    <w:rsid w:val="00523B82"/>
    <w:rsid w:val="00530050"/>
    <w:rsid w:val="00534130"/>
    <w:rsid w:val="00535DBF"/>
    <w:rsid w:val="00561531"/>
    <w:rsid w:val="00561A10"/>
    <w:rsid w:val="00570638"/>
    <w:rsid w:val="005819A5"/>
    <w:rsid w:val="0059243D"/>
    <w:rsid w:val="005943B9"/>
    <w:rsid w:val="00595710"/>
    <w:rsid w:val="005B0BF6"/>
    <w:rsid w:val="005B1B19"/>
    <w:rsid w:val="005B5FC1"/>
    <w:rsid w:val="005C07CC"/>
    <w:rsid w:val="005C421F"/>
    <w:rsid w:val="005D0180"/>
    <w:rsid w:val="005D7DD9"/>
    <w:rsid w:val="005E13C9"/>
    <w:rsid w:val="005E5A12"/>
    <w:rsid w:val="005F7751"/>
    <w:rsid w:val="0061799B"/>
    <w:rsid w:val="006225D5"/>
    <w:rsid w:val="00627400"/>
    <w:rsid w:val="00632F7D"/>
    <w:rsid w:val="00635494"/>
    <w:rsid w:val="00646928"/>
    <w:rsid w:val="00647DA3"/>
    <w:rsid w:val="00662BF1"/>
    <w:rsid w:val="00665ED1"/>
    <w:rsid w:val="0068541E"/>
    <w:rsid w:val="00697752"/>
    <w:rsid w:val="00697E85"/>
    <w:rsid w:val="006A32F9"/>
    <w:rsid w:val="006A62D5"/>
    <w:rsid w:val="006B4A38"/>
    <w:rsid w:val="006B50C2"/>
    <w:rsid w:val="006C78F4"/>
    <w:rsid w:val="006D5727"/>
    <w:rsid w:val="006E4C68"/>
    <w:rsid w:val="006E54E9"/>
    <w:rsid w:val="006E691B"/>
    <w:rsid w:val="007172E9"/>
    <w:rsid w:val="00721CB2"/>
    <w:rsid w:val="0072205E"/>
    <w:rsid w:val="00726547"/>
    <w:rsid w:val="007430E3"/>
    <w:rsid w:val="00744163"/>
    <w:rsid w:val="00744380"/>
    <w:rsid w:val="00746885"/>
    <w:rsid w:val="00750AEE"/>
    <w:rsid w:val="00751763"/>
    <w:rsid w:val="00756FD9"/>
    <w:rsid w:val="00761C75"/>
    <w:rsid w:val="0077456E"/>
    <w:rsid w:val="00774980"/>
    <w:rsid w:val="007804EC"/>
    <w:rsid w:val="00785B21"/>
    <w:rsid w:val="00797D13"/>
    <w:rsid w:val="007A2713"/>
    <w:rsid w:val="007A2E03"/>
    <w:rsid w:val="007A6F38"/>
    <w:rsid w:val="007B6419"/>
    <w:rsid w:val="007C17E0"/>
    <w:rsid w:val="007C2D7F"/>
    <w:rsid w:val="007C5706"/>
    <w:rsid w:val="007D17E8"/>
    <w:rsid w:val="007E20CD"/>
    <w:rsid w:val="007F3AD1"/>
    <w:rsid w:val="00806A7B"/>
    <w:rsid w:val="00817E0E"/>
    <w:rsid w:val="00821709"/>
    <w:rsid w:val="008326DF"/>
    <w:rsid w:val="0083764C"/>
    <w:rsid w:val="00840BAF"/>
    <w:rsid w:val="00862BB3"/>
    <w:rsid w:val="00876658"/>
    <w:rsid w:val="0087708D"/>
    <w:rsid w:val="008779BA"/>
    <w:rsid w:val="00880349"/>
    <w:rsid w:val="00880902"/>
    <w:rsid w:val="008832BE"/>
    <w:rsid w:val="00892A12"/>
    <w:rsid w:val="00893175"/>
    <w:rsid w:val="00895B0E"/>
    <w:rsid w:val="00895C54"/>
    <w:rsid w:val="008A1E8A"/>
    <w:rsid w:val="008B2430"/>
    <w:rsid w:val="008C0130"/>
    <w:rsid w:val="008C6EE4"/>
    <w:rsid w:val="008E63D1"/>
    <w:rsid w:val="008F34C1"/>
    <w:rsid w:val="008F3BF1"/>
    <w:rsid w:val="008F4465"/>
    <w:rsid w:val="008F736F"/>
    <w:rsid w:val="00903EB9"/>
    <w:rsid w:val="00905449"/>
    <w:rsid w:val="00910659"/>
    <w:rsid w:val="0091162E"/>
    <w:rsid w:val="009124C5"/>
    <w:rsid w:val="0092354D"/>
    <w:rsid w:val="00931878"/>
    <w:rsid w:val="009335AB"/>
    <w:rsid w:val="00946DA8"/>
    <w:rsid w:val="0095505A"/>
    <w:rsid w:val="009560E1"/>
    <w:rsid w:val="00973932"/>
    <w:rsid w:val="009866CC"/>
    <w:rsid w:val="00994568"/>
    <w:rsid w:val="00996621"/>
    <w:rsid w:val="009A111A"/>
    <w:rsid w:val="009B3131"/>
    <w:rsid w:val="009B3B76"/>
    <w:rsid w:val="009D4F0D"/>
    <w:rsid w:val="009E4772"/>
    <w:rsid w:val="009E55F4"/>
    <w:rsid w:val="009F00C5"/>
    <w:rsid w:val="00A07966"/>
    <w:rsid w:val="00A12AD6"/>
    <w:rsid w:val="00A135A3"/>
    <w:rsid w:val="00A1627A"/>
    <w:rsid w:val="00A36053"/>
    <w:rsid w:val="00A37986"/>
    <w:rsid w:val="00A505F3"/>
    <w:rsid w:val="00A52BBB"/>
    <w:rsid w:val="00A63012"/>
    <w:rsid w:val="00A67329"/>
    <w:rsid w:val="00A67928"/>
    <w:rsid w:val="00A749BD"/>
    <w:rsid w:val="00A819A9"/>
    <w:rsid w:val="00A97B6D"/>
    <w:rsid w:val="00AB7D33"/>
    <w:rsid w:val="00AC0C12"/>
    <w:rsid w:val="00AE50B1"/>
    <w:rsid w:val="00B06556"/>
    <w:rsid w:val="00B1111F"/>
    <w:rsid w:val="00B1304D"/>
    <w:rsid w:val="00B20F54"/>
    <w:rsid w:val="00B3151E"/>
    <w:rsid w:val="00B4093F"/>
    <w:rsid w:val="00B55755"/>
    <w:rsid w:val="00B6437D"/>
    <w:rsid w:val="00BA1090"/>
    <w:rsid w:val="00BA14FB"/>
    <w:rsid w:val="00BA27B3"/>
    <w:rsid w:val="00BB02CB"/>
    <w:rsid w:val="00BB5809"/>
    <w:rsid w:val="00BC5966"/>
    <w:rsid w:val="00BC6FE2"/>
    <w:rsid w:val="00BF28C6"/>
    <w:rsid w:val="00C26B6C"/>
    <w:rsid w:val="00C35C29"/>
    <w:rsid w:val="00C4025B"/>
    <w:rsid w:val="00C404DA"/>
    <w:rsid w:val="00C43F1F"/>
    <w:rsid w:val="00C6439D"/>
    <w:rsid w:val="00C7017C"/>
    <w:rsid w:val="00C76184"/>
    <w:rsid w:val="00C94BAF"/>
    <w:rsid w:val="00C94F51"/>
    <w:rsid w:val="00CA25CA"/>
    <w:rsid w:val="00CA69B0"/>
    <w:rsid w:val="00CB07EE"/>
    <w:rsid w:val="00CB3C95"/>
    <w:rsid w:val="00CF6B02"/>
    <w:rsid w:val="00CF6C92"/>
    <w:rsid w:val="00D01600"/>
    <w:rsid w:val="00D05CD3"/>
    <w:rsid w:val="00D173F6"/>
    <w:rsid w:val="00D3216F"/>
    <w:rsid w:val="00D34298"/>
    <w:rsid w:val="00D37039"/>
    <w:rsid w:val="00D37BB6"/>
    <w:rsid w:val="00D44974"/>
    <w:rsid w:val="00D50BCF"/>
    <w:rsid w:val="00D54819"/>
    <w:rsid w:val="00D639AB"/>
    <w:rsid w:val="00D775F4"/>
    <w:rsid w:val="00D87174"/>
    <w:rsid w:val="00D91D4F"/>
    <w:rsid w:val="00D93A7A"/>
    <w:rsid w:val="00D93DB1"/>
    <w:rsid w:val="00D94199"/>
    <w:rsid w:val="00DA7A7B"/>
    <w:rsid w:val="00DC40D3"/>
    <w:rsid w:val="00DC6742"/>
    <w:rsid w:val="00DD45D7"/>
    <w:rsid w:val="00DD7CE6"/>
    <w:rsid w:val="00DE52CE"/>
    <w:rsid w:val="00DF466F"/>
    <w:rsid w:val="00DF65CF"/>
    <w:rsid w:val="00E03642"/>
    <w:rsid w:val="00E129E7"/>
    <w:rsid w:val="00E32FBB"/>
    <w:rsid w:val="00E463C4"/>
    <w:rsid w:val="00E549E2"/>
    <w:rsid w:val="00E60544"/>
    <w:rsid w:val="00E64301"/>
    <w:rsid w:val="00E7066B"/>
    <w:rsid w:val="00E71CF9"/>
    <w:rsid w:val="00E74729"/>
    <w:rsid w:val="00E76DC1"/>
    <w:rsid w:val="00E8577D"/>
    <w:rsid w:val="00E938E4"/>
    <w:rsid w:val="00E960F9"/>
    <w:rsid w:val="00E97368"/>
    <w:rsid w:val="00EB0804"/>
    <w:rsid w:val="00EB37C4"/>
    <w:rsid w:val="00EB690C"/>
    <w:rsid w:val="00EC050D"/>
    <w:rsid w:val="00EC57BF"/>
    <w:rsid w:val="00EC6946"/>
    <w:rsid w:val="00ED04E0"/>
    <w:rsid w:val="00ED3880"/>
    <w:rsid w:val="00ED72EC"/>
    <w:rsid w:val="00ED7582"/>
    <w:rsid w:val="00EE174B"/>
    <w:rsid w:val="00EE3204"/>
    <w:rsid w:val="00EE6E8A"/>
    <w:rsid w:val="00EF53E3"/>
    <w:rsid w:val="00F02FB0"/>
    <w:rsid w:val="00F11986"/>
    <w:rsid w:val="00F177CF"/>
    <w:rsid w:val="00F33AEE"/>
    <w:rsid w:val="00F41EC2"/>
    <w:rsid w:val="00F60BCA"/>
    <w:rsid w:val="00F6233F"/>
    <w:rsid w:val="00F8025D"/>
    <w:rsid w:val="00FA1893"/>
    <w:rsid w:val="00FA345C"/>
    <w:rsid w:val="00FB1A7B"/>
    <w:rsid w:val="00FB3E86"/>
    <w:rsid w:val="00FC51AD"/>
    <w:rsid w:val="00FC53ED"/>
    <w:rsid w:val="00FC7420"/>
    <w:rsid w:val="00FE0923"/>
    <w:rsid w:val="00FE29E2"/>
    <w:rsid w:val="00FE6B89"/>
    <w:rsid w:val="00FE7A2E"/>
    <w:rsid w:val="0B9962E6"/>
    <w:rsid w:val="0BF856D1"/>
    <w:rsid w:val="0C45051D"/>
    <w:rsid w:val="0EF8004E"/>
    <w:rsid w:val="0F1546E3"/>
    <w:rsid w:val="10C96A7C"/>
    <w:rsid w:val="28AA6873"/>
    <w:rsid w:val="377314E2"/>
    <w:rsid w:val="465B7AF8"/>
    <w:rsid w:val="52BA70E2"/>
    <w:rsid w:val="65AE7789"/>
    <w:rsid w:val="6A196CFB"/>
    <w:rsid w:val="761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85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qFormat/>
    <w:rsid w:val="00485E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页脚 Char"/>
    <w:link w:val="a6"/>
    <w:rsid w:val="00485E8B"/>
    <w:rPr>
      <w:kern w:val="2"/>
      <w:sz w:val="18"/>
      <w:szCs w:val="18"/>
    </w:rPr>
  </w:style>
  <w:style w:type="character" w:customStyle="1" w:styleId="Char0">
    <w:name w:val="标题 Char"/>
    <w:basedOn w:val="a3"/>
    <w:link w:val="a7"/>
    <w:rsid w:val="00485E8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">
    <w:name w:val="批注主题 Char"/>
    <w:link w:val="a8"/>
    <w:rsid w:val="00485E8B"/>
    <w:rPr>
      <w:b/>
      <w:bCs/>
      <w:kern w:val="2"/>
      <w:sz w:val="21"/>
      <w:szCs w:val="24"/>
    </w:rPr>
  </w:style>
  <w:style w:type="character" w:customStyle="1" w:styleId="Char2">
    <w:name w:val="批注文字 Char"/>
    <w:link w:val="a9"/>
    <w:rsid w:val="00485E8B"/>
    <w:rPr>
      <w:kern w:val="2"/>
      <w:sz w:val="21"/>
      <w:szCs w:val="24"/>
    </w:rPr>
  </w:style>
  <w:style w:type="character" w:customStyle="1" w:styleId="3Char">
    <w:name w:val="正文文本缩进 3 Char"/>
    <w:basedOn w:val="a3"/>
    <w:link w:val="3"/>
    <w:rsid w:val="00485E8B"/>
    <w:rPr>
      <w:kern w:val="2"/>
      <w:sz w:val="21"/>
      <w:szCs w:val="24"/>
    </w:rPr>
  </w:style>
  <w:style w:type="character" w:customStyle="1" w:styleId="Char3">
    <w:name w:val="段 Char"/>
    <w:basedOn w:val="a3"/>
    <w:link w:val="aa"/>
    <w:rsid w:val="00485E8B"/>
    <w:rPr>
      <w:rFonts w:ascii="宋体"/>
      <w:sz w:val="21"/>
      <w:lang w:val="en-US" w:eastAsia="zh-CN" w:bidi="ar-SA"/>
    </w:rPr>
  </w:style>
  <w:style w:type="character" w:customStyle="1" w:styleId="apple-converted-space">
    <w:name w:val="apple-converted-space"/>
    <w:rsid w:val="00485E8B"/>
  </w:style>
  <w:style w:type="character" w:styleId="ab">
    <w:name w:val="Hyperlink"/>
    <w:basedOn w:val="a3"/>
    <w:rsid w:val="00485E8B"/>
    <w:rPr>
      <w:color w:val="0000FF"/>
      <w:u w:val="single"/>
    </w:rPr>
  </w:style>
  <w:style w:type="character" w:styleId="ac">
    <w:name w:val="annotation reference"/>
    <w:rsid w:val="00485E8B"/>
    <w:rPr>
      <w:sz w:val="21"/>
      <w:szCs w:val="21"/>
    </w:rPr>
  </w:style>
  <w:style w:type="character" w:customStyle="1" w:styleId="1Char">
    <w:name w:val="标题 1 Char"/>
    <w:basedOn w:val="a3"/>
    <w:link w:val="1"/>
    <w:rsid w:val="00485E8B"/>
    <w:rPr>
      <w:b/>
      <w:bCs/>
      <w:kern w:val="44"/>
      <w:sz w:val="44"/>
      <w:szCs w:val="44"/>
    </w:rPr>
  </w:style>
  <w:style w:type="paragraph" w:customStyle="1" w:styleId="aa">
    <w:name w:val="段"/>
    <w:link w:val="Char3"/>
    <w:rsid w:val="00485E8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1">
    <w:name w:val="三级条标题"/>
    <w:basedOn w:val="a2"/>
    <w:next w:val="a2"/>
    <w:rsid w:val="00485E8B"/>
    <w:pPr>
      <w:widowControl/>
      <w:numPr>
        <w:ilvl w:val="5"/>
        <w:numId w:val="1"/>
      </w:numPr>
      <w:spacing w:beforeLines="50" w:afterLines="50"/>
      <w:ind w:left="945"/>
      <w:jc w:val="left"/>
      <w:outlineLvl w:val="4"/>
    </w:pPr>
    <w:rPr>
      <w:rFonts w:ascii="黑体" w:eastAsia="黑体"/>
      <w:kern w:val="0"/>
      <w:szCs w:val="21"/>
    </w:rPr>
  </w:style>
  <w:style w:type="paragraph" w:customStyle="1" w:styleId="a">
    <w:name w:val="一级条标题"/>
    <w:next w:val="a2"/>
    <w:rsid w:val="00485E8B"/>
    <w:pPr>
      <w:numPr>
        <w:ilvl w:val="2"/>
        <w:numId w:val="1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styleId="a7">
    <w:name w:val="Title"/>
    <w:basedOn w:val="a2"/>
    <w:next w:val="a2"/>
    <w:link w:val="Char0"/>
    <w:qFormat/>
    <w:rsid w:val="00485E8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Default">
    <w:name w:val="Default"/>
    <w:rsid w:val="00485E8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Revision"/>
    <w:uiPriority w:val="99"/>
    <w:unhideWhenUsed/>
    <w:rsid w:val="00485E8B"/>
    <w:rPr>
      <w:kern w:val="2"/>
      <w:sz w:val="21"/>
      <w:szCs w:val="24"/>
    </w:rPr>
  </w:style>
  <w:style w:type="paragraph" w:styleId="a6">
    <w:name w:val="footer"/>
    <w:basedOn w:val="a2"/>
    <w:link w:val="Char"/>
    <w:rsid w:val="0048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Normal (Web)"/>
    <w:basedOn w:val="a2"/>
    <w:unhideWhenUsed/>
    <w:rsid w:val="00485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">
    <w:name w:val="附录章标题"/>
    <w:next w:val="a2"/>
    <w:rsid w:val="00485E8B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3">
    <w:name w:val="Body Text Indent 3"/>
    <w:basedOn w:val="a2"/>
    <w:link w:val="3Char"/>
    <w:rsid w:val="00485E8B"/>
    <w:pPr>
      <w:ind w:rightChars="-51" w:right="-51" w:hanging="2"/>
      <w:jc w:val="center"/>
    </w:pPr>
  </w:style>
  <w:style w:type="paragraph" w:customStyle="1" w:styleId="2">
    <w:name w:val="封面标准号2"/>
    <w:rsid w:val="00485E8B"/>
    <w:pPr>
      <w:framePr w:w="9140" w:h="1242" w:hRule="exact" w:hSpace="284" w:wrap="around" w:vAnchor="page" w:hAnchor="page" w:x="1645" w:y="2910" w:anchorLock="1"/>
      <w:numPr>
        <w:ilvl w:val="3"/>
        <w:numId w:val="1"/>
      </w:numPr>
      <w:spacing w:before="357" w:line="280" w:lineRule="exact"/>
      <w:ind w:left="0"/>
      <w:jc w:val="right"/>
    </w:pPr>
    <w:rPr>
      <w:rFonts w:ascii="黑体" w:eastAsia="黑体"/>
      <w:sz w:val="28"/>
      <w:szCs w:val="28"/>
    </w:rPr>
  </w:style>
  <w:style w:type="paragraph" w:styleId="af0">
    <w:name w:val="header"/>
    <w:basedOn w:val="a2"/>
    <w:rsid w:val="0048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Balloon Text"/>
    <w:basedOn w:val="a2"/>
    <w:semiHidden/>
    <w:rsid w:val="00485E8B"/>
    <w:rPr>
      <w:sz w:val="18"/>
      <w:szCs w:val="18"/>
    </w:rPr>
  </w:style>
  <w:style w:type="paragraph" w:styleId="a9">
    <w:name w:val="annotation text"/>
    <w:basedOn w:val="a2"/>
    <w:link w:val="Char2"/>
    <w:rsid w:val="00485E8B"/>
    <w:pPr>
      <w:jc w:val="left"/>
    </w:pPr>
  </w:style>
  <w:style w:type="paragraph" w:styleId="a8">
    <w:name w:val="annotation subject"/>
    <w:basedOn w:val="a9"/>
    <w:next w:val="a9"/>
    <w:link w:val="Char1"/>
    <w:rsid w:val="00485E8B"/>
    <w:rPr>
      <w:b/>
      <w:bCs/>
    </w:rPr>
  </w:style>
  <w:style w:type="paragraph" w:customStyle="1" w:styleId="af2">
    <w:name w:val="三级无"/>
    <w:basedOn w:val="a1"/>
    <w:rsid w:val="00485E8B"/>
    <w:pPr>
      <w:spacing w:beforeLines="0" w:afterLines="0"/>
    </w:pPr>
    <w:rPr>
      <w:rFonts w:ascii="宋体" w:eastAsia="宋体"/>
    </w:rPr>
  </w:style>
  <w:style w:type="paragraph" w:customStyle="1" w:styleId="a0">
    <w:name w:val="目次、标准名称标题"/>
    <w:basedOn w:val="a2"/>
    <w:next w:val="a2"/>
    <w:rsid w:val="00485E8B"/>
    <w:pPr>
      <w:keepNext/>
      <w:pageBreakBefore/>
      <w:widowControl/>
      <w:numPr>
        <w:ilvl w:val="4"/>
        <w:numId w:val="1"/>
      </w:num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table" w:styleId="af3">
    <w:name w:val="Table Grid"/>
    <w:basedOn w:val="a4"/>
    <w:rsid w:val="0048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6E0E-C3C5-45CB-859D-6689E210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微软公司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2021-11-24T08:16:00Z</cp:lastPrinted>
  <dcterms:created xsi:type="dcterms:W3CDTF">2021-11-24T08:17:00Z</dcterms:created>
  <dcterms:modified xsi:type="dcterms:W3CDTF">2021-11-24T08:53:00Z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