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6B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 xml:space="preserve">上门走访破堵点 精准服务促入统 </w:t>
      </w:r>
    </w:p>
    <w:p w14:paraId="200D1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CCAE1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为精准盘活“七个一批”重大项目工业企业存量资源，靶向破解企业入库堵点，扎实推进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工业企业上规入统培育工作，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7月3日，柳州市统计局、市工业和信息化局组建联合工作组赴鹿寨县开展走访服务工作，鹿寨县统计局相关负责人陪同调研。</w:t>
      </w:r>
    </w:p>
    <w:p w14:paraId="1FC38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组先后深入广西一家美新材料有限公司、广西鑫佳达科技有限公司生产一线，实地察看车间生产运转现状，详细询问企业当前产销规模、订单储备、产能释放等生产经营实际情况，认真梳理企业在生产运营过程中面临的各类困难诉求，面对面解读规上工业企业入库相关政策标准、申报流程与注意事项，细致研判企业营收增长趋势，针对性解答入库申报疑点问题，指导企业理清上规入统时间节点、补齐申报材料短板，为企业顺利实现升规入统明晰路径、扫清障碍。</w:t>
      </w:r>
    </w:p>
    <w:p w14:paraId="1E980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此次走访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进一步深化市县两级统计、工信部门协同联动，打通了跨部门服务企业的沟通壁垒，提升了上规入统帮扶工作实效。</w:t>
      </w:r>
    </w:p>
    <w:p w14:paraId="0F015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下一步，市、县两级统计、工信部门将聚焦“七个一批”重大项目企业培育重点，通过靠前服务、精准指导、跟踪培育，推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动工业企业“应统尽统、应纳尽纳”，盘活存量资源、深挖经济增长增量，持续壮大规上工业企业队伍，为全市及县域工业经济高质量发展筑牢统计支撑与产业根基。</w:t>
      </w:r>
    </w:p>
    <w:p w14:paraId="23B01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0DBF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327650" cy="3997325"/>
            <wp:effectExtent l="0" t="0" r="6350" b="3175"/>
            <wp:docPr id="1" name="图片 1" descr="bb9b4da9db5490beb6488dad774ec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b4da9db5490beb6488dad774ec4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6E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图一：工作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组走访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广西一家美新材料有限公司生产车间，了解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企业生产经营状况</w:t>
      </w:r>
    </w:p>
    <w:p w14:paraId="20A01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024816df4059a5d425ce5040eb6a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24816df4059a5d425ce5040eb6a8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B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图二：工作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组走访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广西鑫佳达科技有限公司生产车间，了解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企业生产经营状况</w:t>
      </w:r>
    </w:p>
    <w:p w14:paraId="5835C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</w:p>
    <w:p w14:paraId="0EFD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供稿：鹿寨县统计局（社会经济统计股）李筠</w:t>
      </w:r>
    </w:p>
    <w:p w14:paraId="44BD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联系电话：0772-6825567</w:t>
      </w:r>
    </w:p>
    <w:p w14:paraId="02762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审核人：廖韦超  古藩庆</w:t>
      </w:r>
    </w:p>
    <w:p w14:paraId="1372BB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</w:p>
    <w:p w14:paraId="34161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7A0A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03C468C"/>
    <w:rsid w:val="003F132F"/>
    <w:rsid w:val="00953D9C"/>
    <w:rsid w:val="00E371FE"/>
    <w:rsid w:val="00F46D15"/>
    <w:rsid w:val="01121891"/>
    <w:rsid w:val="0127533C"/>
    <w:rsid w:val="01457570"/>
    <w:rsid w:val="0184241E"/>
    <w:rsid w:val="01F23506"/>
    <w:rsid w:val="01FB2325"/>
    <w:rsid w:val="02377801"/>
    <w:rsid w:val="02987B74"/>
    <w:rsid w:val="02AB3C57"/>
    <w:rsid w:val="02BA3F8E"/>
    <w:rsid w:val="02DE7432"/>
    <w:rsid w:val="02E42DB9"/>
    <w:rsid w:val="02E828A9"/>
    <w:rsid w:val="03065425"/>
    <w:rsid w:val="030D2310"/>
    <w:rsid w:val="033C2BF5"/>
    <w:rsid w:val="03653EFA"/>
    <w:rsid w:val="03726617"/>
    <w:rsid w:val="03B92498"/>
    <w:rsid w:val="03D80B70"/>
    <w:rsid w:val="03E56DE9"/>
    <w:rsid w:val="040B2C55"/>
    <w:rsid w:val="04180F6C"/>
    <w:rsid w:val="041B0A5C"/>
    <w:rsid w:val="046C750A"/>
    <w:rsid w:val="048E122E"/>
    <w:rsid w:val="0490144A"/>
    <w:rsid w:val="04F76DD4"/>
    <w:rsid w:val="04FE63B4"/>
    <w:rsid w:val="051E25B2"/>
    <w:rsid w:val="058368B9"/>
    <w:rsid w:val="05922FA0"/>
    <w:rsid w:val="062260D2"/>
    <w:rsid w:val="06336531"/>
    <w:rsid w:val="06640499"/>
    <w:rsid w:val="0680729D"/>
    <w:rsid w:val="06846D8D"/>
    <w:rsid w:val="06A37841"/>
    <w:rsid w:val="06C07699"/>
    <w:rsid w:val="06EB6E0C"/>
    <w:rsid w:val="06F840BA"/>
    <w:rsid w:val="06F85085"/>
    <w:rsid w:val="072678E3"/>
    <w:rsid w:val="07740BAF"/>
    <w:rsid w:val="07CD02C0"/>
    <w:rsid w:val="08000695"/>
    <w:rsid w:val="084A1910"/>
    <w:rsid w:val="08844E22"/>
    <w:rsid w:val="08C77405"/>
    <w:rsid w:val="08D35DAA"/>
    <w:rsid w:val="08F16230"/>
    <w:rsid w:val="09061CDB"/>
    <w:rsid w:val="090D306A"/>
    <w:rsid w:val="09A3752A"/>
    <w:rsid w:val="09AB4631"/>
    <w:rsid w:val="09C120A6"/>
    <w:rsid w:val="09E43C48"/>
    <w:rsid w:val="0A4D56E8"/>
    <w:rsid w:val="0A522CFE"/>
    <w:rsid w:val="0A570314"/>
    <w:rsid w:val="0A5B1BB3"/>
    <w:rsid w:val="0AA277E2"/>
    <w:rsid w:val="0AB94B2B"/>
    <w:rsid w:val="0ABB4D47"/>
    <w:rsid w:val="0AC57974"/>
    <w:rsid w:val="0AD41965"/>
    <w:rsid w:val="0B472137"/>
    <w:rsid w:val="0BB20413"/>
    <w:rsid w:val="0C3655D3"/>
    <w:rsid w:val="0C4B09E8"/>
    <w:rsid w:val="0C4D5E73"/>
    <w:rsid w:val="0CAD246E"/>
    <w:rsid w:val="0CBD6B55"/>
    <w:rsid w:val="0CEF0CD8"/>
    <w:rsid w:val="0D1F5583"/>
    <w:rsid w:val="0D3B3F1D"/>
    <w:rsid w:val="0D470B14"/>
    <w:rsid w:val="0D725B91"/>
    <w:rsid w:val="0D984ECC"/>
    <w:rsid w:val="0DA43871"/>
    <w:rsid w:val="0DB37F58"/>
    <w:rsid w:val="0DC7755F"/>
    <w:rsid w:val="0DFF319D"/>
    <w:rsid w:val="0E0D73AC"/>
    <w:rsid w:val="0E2A646C"/>
    <w:rsid w:val="0E2D3866"/>
    <w:rsid w:val="0E3A5F83"/>
    <w:rsid w:val="0E460DCC"/>
    <w:rsid w:val="0E813BB2"/>
    <w:rsid w:val="0E8652B6"/>
    <w:rsid w:val="0E8B6762"/>
    <w:rsid w:val="0EC609D2"/>
    <w:rsid w:val="0ED32660"/>
    <w:rsid w:val="0EDB1514"/>
    <w:rsid w:val="0EF34AB0"/>
    <w:rsid w:val="0F24110D"/>
    <w:rsid w:val="0F3550C8"/>
    <w:rsid w:val="0FC06194"/>
    <w:rsid w:val="0FDA7A1E"/>
    <w:rsid w:val="0FDC5544"/>
    <w:rsid w:val="10260EB5"/>
    <w:rsid w:val="103435D2"/>
    <w:rsid w:val="106F460A"/>
    <w:rsid w:val="10E50428"/>
    <w:rsid w:val="11160F29"/>
    <w:rsid w:val="112C24FB"/>
    <w:rsid w:val="113B2D40"/>
    <w:rsid w:val="116752E1"/>
    <w:rsid w:val="11AB1672"/>
    <w:rsid w:val="11B85B3D"/>
    <w:rsid w:val="11D16BFE"/>
    <w:rsid w:val="11FD5C45"/>
    <w:rsid w:val="12142A6E"/>
    <w:rsid w:val="127F48AC"/>
    <w:rsid w:val="12DE5A77"/>
    <w:rsid w:val="13081D2B"/>
    <w:rsid w:val="131B2827"/>
    <w:rsid w:val="131E40C5"/>
    <w:rsid w:val="136617BC"/>
    <w:rsid w:val="137F2DB6"/>
    <w:rsid w:val="13C44C6D"/>
    <w:rsid w:val="13CA1B57"/>
    <w:rsid w:val="14276FAA"/>
    <w:rsid w:val="142B4CEC"/>
    <w:rsid w:val="145002AE"/>
    <w:rsid w:val="14551D69"/>
    <w:rsid w:val="14690C4B"/>
    <w:rsid w:val="14B32A00"/>
    <w:rsid w:val="14EC447B"/>
    <w:rsid w:val="15344AB2"/>
    <w:rsid w:val="154F0566"/>
    <w:rsid w:val="15593193"/>
    <w:rsid w:val="159B19FD"/>
    <w:rsid w:val="16175528"/>
    <w:rsid w:val="162163A6"/>
    <w:rsid w:val="16575312"/>
    <w:rsid w:val="16702E8A"/>
    <w:rsid w:val="167E55A7"/>
    <w:rsid w:val="169923E1"/>
    <w:rsid w:val="16BF1FDC"/>
    <w:rsid w:val="170610F8"/>
    <w:rsid w:val="17143815"/>
    <w:rsid w:val="173C4B1A"/>
    <w:rsid w:val="174B2FAF"/>
    <w:rsid w:val="174F484D"/>
    <w:rsid w:val="175B7696"/>
    <w:rsid w:val="1772317E"/>
    <w:rsid w:val="17B46DA6"/>
    <w:rsid w:val="17C52D61"/>
    <w:rsid w:val="17CC0594"/>
    <w:rsid w:val="181810E3"/>
    <w:rsid w:val="1819668D"/>
    <w:rsid w:val="182F16B9"/>
    <w:rsid w:val="183D2903"/>
    <w:rsid w:val="185534CD"/>
    <w:rsid w:val="187C1B0D"/>
    <w:rsid w:val="18A21E2F"/>
    <w:rsid w:val="18D47700"/>
    <w:rsid w:val="18DF7E53"/>
    <w:rsid w:val="18ED07C2"/>
    <w:rsid w:val="192449E3"/>
    <w:rsid w:val="194B7296"/>
    <w:rsid w:val="198B3B37"/>
    <w:rsid w:val="19BB08C0"/>
    <w:rsid w:val="19EE47F1"/>
    <w:rsid w:val="1A231FC1"/>
    <w:rsid w:val="1A78230D"/>
    <w:rsid w:val="1A9A2283"/>
    <w:rsid w:val="1ACB4B33"/>
    <w:rsid w:val="1AD31C39"/>
    <w:rsid w:val="1B0E2C71"/>
    <w:rsid w:val="1B245FF1"/>
    <w:rsid w:val="1B252495"/>
    <w:rsid w:val="1B2E0867"/>
    <w:rsid w:val="1B684130"/>
    <w:rsid w:val="1B770817"/>
    <w:rsid w:val="1B9238A2"/>
    <w:rsid w:val="1BA96BE2"/>
    <w:rsid w:val="1BAD248A"/>
    <w:rsid w:val="1BB13D28"/>
    <w:rsid w:val="1BC53330"/>
    <w:rsid w:val="1BC81E14"/>
    <w:rsid w:val="1C511068"/>
    <w:rsid w:val="1C6A2129"/>
    <w:rsid w:val="1CFC0FD3"/>
    <w:rsid w:val="1D04432C"/>
    <w:rsid w:val="1D0E0D07"/>
    <w:rsid w:val="1D0E6058"/>
    <w:rsid w:val="1D3A1AFC"/>
    <w:rsid w:val="1D5148BC"/>
    <w:rsid w:val="1D5E1C8E"/>
    <w:rsid w:val="1D6B6159"/>
    <w:rsid w:val="1D807E56"/>
    <w:rsid w:val="1D924FD0"/>
    <w:rsid w:val="1DF93765"/>
    <w:rsid w:val="1E276524"/>
    <w:rsid w:val="1E360515"/>
    <w:rsid w:val="1E605592"/>
    <w:rsid w:val="1E8F7C25"/>
    <w:rsid w:val="1F0E4FEE"/>
    <w:rsid w:val="1F4E188E"/>
    <w:rsid w:val="1F635B0F"/>
    <w:rsid w:val="1F947BE9"/>
    <w:rsid w:val="201E5705"/>
    <w:rsid w:val="2063580D"/>
    <w:rsid w:val="20857532"/>
    <w:rsid w:val="2096173F"/>
    <w:rsid w:val="211803A6"/>
    <w:rsid w:val="21222FD3"/>
    <w:rsid w:val="21475D69"/>
    <w:rsid w:val="21BE2CFB"/>
    <w:rsid w:val="21C265F4"/>
    <w:rsid w:val="22001566"/>
    <w:rsid w:val="22105521"/>
    <w:rsid w:val="22341ABF"/>
    <w:rsid w:val="22462CF1"/>
    <w:rsid w:val="225278E7"/>
    <w:rsid w:val="228757E3"/>
    <w:rsid w:val="228D0920"/>
    <w:rsid w:val="22C75BE0"/>
    <w:rsid w:val="22D722F4"/>
    <w:rsid w:val="232748D0"/>
    <w:rsid w:val="237613B4"/>
    <w:rsid w:val="2383701D"/>
    <w:rsid w:val="239C5A2A"/>
    <w:rsid w:val="23B819CC"/>
    <w:rsid w:val="23BF71FF"/>
    <w:rsid w:val="23DF51AB"/>
    <w:rsid w:val="24973CD7"/>
    <w:rsid w:val="24A87C93"/>
    <w:rsid w:val="24AB32DF"/>
    <w:rsid w:val="25237319"/>
    <w:rsid w:val="25875AFA"/>
    <w:rsid w:val="25C96113"/>
    <w:rsid w:val="25DF1492"/>
    <w:rsid w:val="25E92311"/>
    <w:rsid w:val="26084E8D"/>
    <w:rsid w:val="26451C3D"/>
    <w:rsid w:val="267F67D1"/>
    <w:rsid w:val="269F0C21"/>
    <w:rsid w:val="26A76454"/>
    <w:rsid w:val="26B02E2F"/>
    <w:rsid w:val="26C1503C"/>
    <w:rsid w:val="27075144"/>
    <w:rsid w:val="278A3680"/>
    <w:rsid w:val="279446B3"/>
    <w:rsid w:val="279B588D"/>
    <w:rsid w:val="27E0548B"/>
    <w:rsid w:val="27F54F9D"/>
    <w:rsid w:val="28292197"/>
    <w:rsid w:val="285E0D94"/>
    <w:rsid w:val="28A864B3"/>
    <w:rsid w:val="292D69B8"/>
    <w:rsid w:val="29347D47"/>
    <w:rsid w:val="2944442E"/>
    <w:rsid w:val="2953641F"/>
    <w:rsid w:val="2959155B"/>
    <w:rsid w:val="297D798E"/>
    <w:rsid w:val="298760C9"/>
    <w:rsid w:val="29951B29"/>
    <w:rsid w:val="299F78B6"/>
    <w:rsid w:val="29BB5D72"/>
    <w:rsid w:val="29DC142C"/>
    <w:rsid w:val="2A355B25"/>
    <w:rsid w:val="2A4144C9"/>
    <w:rsid w:val="2A9F5694"/>
    <w:rsid w:val="2AAF1D7B"/>
    <w:rsid w:val="2AC5334C"/>
    <w:rsid w:val="2ADE61BC"/>
    <w:rsid w:val="2AE5754B"/>
    <w:rsid w:val="2AED28A3"/>
    <w:rsid w:val="2AF61758"/>
    <w:rsid w:val="2B0B2D29"/>
    <w:rsid w:val="2B231E21"/>
    <w:rsid w:val="2B3C1135"/>
    <w:rsid w:val="2B6D169A"/>
    <w:rsid w:val="2B88586B"/>
    <w:rsid w:val="2B8A00F2"/>
    <w:rsid w:val="2B942D1F"/>
    <w:rsid w:val="2B980A61"/>
    <w:rsid w:val="2C167BD8"/>
    <w:rsid w:val="2C5030EA"/>
    <w:rsid w:val="2C855802"/>
    <w:rsid w:val="2CA945A8"/>
    <w:rsid w:val="2CB65628"/>
    <w:rsid w:val="2CBA0CA5"/>
    <w:rsid w:val="2D2354A4"/>
    <w:rsid w:val="2D34006A"/>
    <w:rsid w:val="2D71156A"/>
    <w:rsid w:val="2DCD0BD5"/>
    <w:rsid w:val="2DD02B28"/>
    <w:rsid w:val="2E33681F"/>
    <w:rsid w:val="2E4C78E1"/>
    <w:rsid w:val="2E750BE6"/>
    <w:rsid w:val="2E9279E9"/>
    <w:rsid w:val="2ECA3355"/>
    <w:rsid w:val="2ECD65F4"/>
    <w:rsid w:val="2EED69CE"/>
    <w:rsid w:val="2F0106CB"/>
    <w:rsid w:val="2F376888"/>
    <w:rsid w:val="2F6D5D61"/>
    <w:rsid w:val="2FA44DCF"/>
    <w:rsid w:val="2FE017DD"/>
    <w:rsid w:val="30156BF6"/>
    <w:rsid w:val="303F76FD"/>
    <w:rsid w:val="30647164"/>
    <w:rsid w:val="306E3B3E"/>
    <w:rsid w:val="30B874AF"/>
    <w:rsid w:val="30EE4C7F"/>
    <w:rsid w:val="311A1F18"/>
    <w:rsid w:val="311C359A"/>
    <w:rsid w:val="315947EF"/>
    <w:rsid w:val="318B2CC6"/>
    <w:rsid w:val="319149B8"/>
    <w:rsid w:val="31A81060"/>
    <w:rsid w:val="31D10829"/>
    <w:rsid w:val="320329AC"/>
    <w:rsid w:val="32290665"/>
    <w:rsid w:val="322C1F03"/>
    <w:rsid w:val="3274548D"/>
    <w:rsid w:val="327A16BC"/>
    <w:rsid w:val="327F64D7"/>
    <w:rsid w:val="328A6C2A"/>
    <w:rsid w:val="32A25D21"/>
    <w:rsid w:val="32BF0681"/>
    <w:rsid w:val="3304078A"/>
    <w:rsid w:val="330469DC"/>
    <w:rsid w:val="330864CC"/>
    <w:rsid w:val="330E1609"/>
    <w:rsid w:val="33240E2C"/>
    <w:rsid w:val="3390201E"/>
    <w:rsid w:val="33B757FC"/>
    <w:rsid w:val="33C63C91"/>
    <w:rsid w:val="33E83305"/>
    <w:rsid w:val="341D5FA7"/>
    <w:rsid w:val="343706EB"/>
    <w:rsid w:val="347656B7"/>
    <w:rsid w:val="34780B0C"/>
    <w:rsid w:val="34B344EA"/>
    <w:rsid w:val="34FD1935"/>
    <w:rsid w:val="35383D31"/>
    <w:rsid w:val="35504F13"/>
    <w:rsid w:val="355552CD"/>
    <w:rsid w:val="35A26038"/>
    <w:rsid w:val="35B53FBD"/>
    <w:rsid w:val="35C10BB4"/>
    <w:rsid w:val="35E13004"/>
    <w:rsid w:val="35E87669"/>
    <w:rsid w:val="35ED7BFB"/>
    <w:rsid w:val="36145188"/>
    <w:rsid w:val="364D41F6"/>
    <w:rsid w:val="36504750"/>
    <w:rsid w:val="36CF25F9"/>
    <w:rsid w:val="371C1F09"/>
    <w:rsid w:val="376156CD"/>
    <w:rsid w:val="377114CB"/>
    <w:rsid w:val="37732382"/>
    <w:rsid w:val="377A54BF"/>
    <w:rsid w:val="378A0189"/>
    <w:rsid w:val="37B02C8E"/>
    <w:rsid w:val="37B3452D"/>
    <w:rsid w:val="38342E9A"/>
    <w:rsid w:val="38404012"/>
    <w:rsid w:val="384A4E91"/>
    <w:rsid w:val="384C6E5B"/>
    <w:rsid w:val="384F4255"/>
    <w:rsid w:val="38521F98"/>
    <w:rsid w:val="3862667F"/>
    <w:rsid w:val="388303A3"/>
    <w:rsid w:val="390E5EBF"/>
    <w:rsid w:val="39131727"/>
    <w:rsid w:val="39227BBC"/>
    <w:rsid w:val="3995213C"/>
    <w:rsid w:val="39B76556"/>
    <w:rsid w:val="39BA3CAC"/>
    <w:rsid w:val="39F07CBA"/>
    <w:rsid w:val="3A013C75"/>
    <w:rsid w:val="3A0D6176"/>
    <w:rsid w:val="3A810912"/>
    <w:rsid w:val="3AC70A1B"/>
    <w:rsid w:val="3AED7D56"/>
    <w:rsid w:val="3B2A1E90"/>
    <w:rsid w:val="3B3D0CDD"/>
    <w:rsid w:val="3B626996"/>
    <w:rsid w:val="3BA96372"/>
    <w:rsid w:val="3BAA3D8F"/>
    <w:rsid w:val="3BB53761"/>
    <w:rsid w:val="3BBF7944"/>
    <w:rsid w:val="3BC62A80"/>
    <w:rsid w:val="3BE25F43"/>
    <w:rsid w:val="3C005BAC"/>
    <w:rsid w:val="3C153A08"/>
    <w:rsid w:val="3C2A439F"/>
    <w:rsid w:val="3C5E0F0B"/>
    <w:rsid w:val="3C7C75E3"/>
    <w:rsid w:val="3C9E39FD"/>
    <w:rsid w:val="3CA42C54"/>
    <w:rsid w:val="3CB274A9"/>
    <w:rsid w:val="3CCF005B"/>
    <w:rsid w:val="3CD92C87"/>
    <w:rsid w:val="3CE04016"/>
    <w:rsid w:val="3D1B574E"/>
    <w:rsid w:val="3D204412"/>
    <w:rsid w:val="3D2551B7"/>
    <w:rsid w:val="3D850719"/>
    <w:rsid w:val="3D98044D"/>
    <w:rsid w:val="3DA45043"/>
    <w:rsid w:val="3E03620E"/>
    <w:rsid w:val="3E2D661A"/>
    <w:rsid w:val="3E5F540E"/>
    <w:rsid w:val="3E611186"/>
    <w:rsid w:val="3E734A16"/>
    <w:rsid w:val="3ED74FA5"/>
    <w:rsid w:val="3F055FB6"/>
    <w:rsid w:val="3F23468E"/>
    <w:rsid w:val="3F4A4ECD"/>
    <w:rsid w:val="3F584337"/>
    <w:rsid w:val="3F723AFC"/>
    <w:rsid w:val="3FF57DD8"/>
    <w:rsid w:val="40061FE5"/>
    <w:rsid w:val="401D10DD"/>
    <w:rsid w:val="40953369"/>
    <w:rsid w:val="40C63523"/>
    <w:rsid w:val="40D043A1"/>
    <w:rsid w:val="40D95004"/>
    <w:rsid w:val="41153C2F"/>
    <w:rsid w:val="411B4114"/>
    <w:rsid w:val="414D77A0"/>
    <w:rsid w:val="41605725"/>
    <w:rsid w:val="416F5968"/>
    <w:rsid w:val="4174214E"/>
    <w:rsid w:val="418C2076"/>
    <w:rsid w:val="41AC096A"/>
    <w:rsid w:val="41B4781F"/>
    <w:rsid w:val="41B96BE3"/>
    <w:rsid w:val="41C23CBE"/>
    <w:rsid w:val="41C467D3"/>
    <w:rsid w:val="41D55F5E"/>
    <w:rsid w:val="41D61543"/>
    <w:rsid w:val="41DE4E43"/>
    <w:rsid w:val="41F45E6E"/>
    <w:rsid w:val="42530DE6"/>
    <w:rsid w:val="42554B5E"/>
    <w:rsid w:val="42610D7D"/>
    <w:rsid w:val="426E3E72"/>
    <w:rsid w:val="429338D8"/>
    <w:rsid w:val="43496A2C"/>
    <w:rsid w:val="43525542"/>
    <w:rsid w:val="4450382F"/>
    <w:rsid w:val="447268EA"/>
    <w:rsid w:val="45350C77"/>
    <w:rsid w:val="45A858ED"/>
    <w:rsid w:val="46713F31"/>
    <w:rsid w:val="467D4684"/>
    <w:rsid w:val="468772B0"/>
    <w:rsid w:val="468E4AE3"/>
    <w:rsid w:val="46BA1434"/>
    <w:rsid w:val="46BC33FE"/>
    <w:rsid w:val="46E624AF"/>
    <w:rsid w:val="471825FE"/>
    <w:rsid w:val="4786384A"/>
    <w:rsid w:val="4792415F"/>
    <w:rsid w:val="47C40755"/>
    <w:rsid w:val="47C6205A"/>
    <w:rsid w:val="480F755D"/>
    <w:rsid w:val="48797903"/>
    <w:rsid w:val="48800A20"/>
    <w:rsid w:val="48C5247C"/>
    <w:rsid w:val="48F549A5"/>
    <w:rsid w:val="49143C78"/>
    <w:rsid w:val="49262DB0"/>
    <w:rsid w:val="492928A1"/>
    <w:rsid w:val="494B0A69"/>
    <w:rsid w:val="4953791E"/>
    <w:rsid w:val="497955D6"/>
    <w:rsid w:val="49940662"/>
    <w:rsid w:val="49A60395"/>
    <w:rsid w:val="49A95790"/>
    <w:rsid w:val="49B74350"/>
    <w:rsid w:val="49BC3715"/>
    <w:rsid w:val="49BF6D61"/>
    <w:rsid w:val="4A0656A1"/>
    <w:rsid w:val="4A0D5D1E"/>
    <w:rsid w:val="4A1B48DF"/>
    <w:rsid w:val="4A513E5D"/>
    <w:rsid w:val="4A9B157C"/>
    <w:rsid w:val="4AA448D5"/>
    <w:rsid w:val="4ABD7744"/>
    <w:rsid w:val="4AD36F68"/>
    <w:rsid w:val="4AF07B1A"/>
    <w:rsid w:val="4B3D0885"/>
    <w:rsid w:val="4B494F96"/>
    <w:rsid w:val="4B8D7117"/>
    <w:rsid w:val="4BCB40E3"/>
    <w:rsid w:val="4BD96800"/>
    <w:rsid w:val="4BEA27BB"/>
    <w:rsid w:val="4BF453E8"/>
    <w:rsid w:val="4C0A0F57"/>
    <w:rsid w:val="4C0D0258"/>
    <w:rsid w:val="4C2C64CE"/>
    <w:rsid w:val="4C39104D"/>
    <w:rsid w:val="4CC34DBA"/>
    <w:rsid w:val="4CEA2347"/>
    <w:rsid w:val="4D001B6A"/>
    <w:rsid w:val="4D471547"/>
    <w:rsid w:val="4D5D6FBD"/>
    <w:rsid w:val="4D6245D3"/>
    <w:rsid w:val="4D856A88"/>
    <w:rsid w:val="4D926C66"/>
    <w:rsid w:val="4E361CE8"/>
    <w:rsid w:val="4E487B78"/>
    <w:rsid w:val="4F155DA1"/>
    <w:rsid w:val="4F400944"/>
    <w:rsid w:val="4F5D32A4"/>
    <w:rsid w:val="4FD317B8"/>
    <w:rsid w:val="4FF04118"/>
    <w:rsid w:val="502C2D69"/>
    <w:rsid w:val="503009B9"/>
    <w:rsid w:val="505043D5"/>
    <w:rsid w:val="50666188"/>
    <w:rsid w:val="50BE5FC4"/>
    <w:rsid w:val="51002139"/>
    <w:rsid w:val="51112598"/>
    <w:rsid w:val="512E1286"/>
    <w:rsid w:val="514209A3"/>
    <w:rsid w:val="515818C2"/>
    <w:rsid w:val="515F1555"/>
    <w:rsid w:val="51630116"/>
    <w:rsid w:val="518C1C1F"/>
    <w:rsid w:val="51A27694"/>
    <w:rsid w:val="51DA0BDC"/>
    <w:rsid w:val="51DE7407"/>
    <w:rsid w:val="520676F8"/>
    <w:rsid w:val="520D7203"/>
    <w:rsid w:val="52974D1F"/>
    <w:rsid w:val="53144422"/>
    <w:rsid w:val="53794425"/>
    <w:rsid w:val="53F32BFB"/>
    <w:rsid w:val="543547EF"/>
    <w:rsid w:val="54442C85"/>
    <w:rsid w:val="54AF0B23"/>
    <w:rsid w:val="54E35FFA"/>
    <w:rsid w:val="54F71AA5"/>
    <w:rsid w:val="54FF095A"/>
    <w:rsid w:val="5500270B"/>
    <w:rsid w:val="55107E78"/>
    <w:rsid w:val="552B1A30"/>
    <w:rsid w:val="552D79CE"/>
    <w:rsid w:val="554051FA"/>
    <w:rsid w:val="555E5F59"/>
    <w:rsid w:val="555F3D44"/>
    <w:rsid w:val="556A671B"/>
    <w:rsid w:val="55711857"/>
    <w:rsid w:val="55853555"/>
    <w:rsid w:val="55937A20"/>
    <w:rsid w:val="55E24503"/>
    <w:rsid w:val="56222B52"/>
    <w:rsid w:val="56247648"/>
    <w:rsid w:val="563A60ED"/>
    <w:rsid w:val="56A73F3B"/>
    <w:rsid w:val="56C360E3"/>
    <w:rsid w:val="573B211D"/>
    <w:rsid w:val="57574A7D"/>
    <w:rsid w:val="579B0E0D"/>
    <w:rsid w:val="57D12A81"/>
    <w:rsid w:val="57D63BF4"/>
    <w:rsid w:val="57D83E10"/>
    <w:rsid w:val="58515970"/>
    <w:rsid w:val="58550FBC"/>
    <w:rsid w:val="585E0D55"/>
    <w:rsid w:val="591250FF"/>
    <w:rsid w:val="59284923"/>
    <w:rsid w:val="592F3F03"/>
    <w:rsid w:val="593E7CA2"/>
    <w:rsid w:val="598A2EE8"/>
    <w:rsid w:val="59975605"/>
    <w:rsid w:val="59AB5CE2"/>
    <w:rsid w:val="59BB5797"/>
    <w:rsid w:val="59C83A10"/>
    <w:rsid w:val="59DB3743"/>
    <w:rsid w:val="59E9785B"/>
    <w:rsid w:val="59EF71EF"/>
    <w:rsid w:val="5A355549"/>
    <w:rsid w:val="5A41687A"/>
    <w:rsid w:val="5A427C66"/>
    <w:rsid w:val="5A582FE6"/>
    <w:rsid w:val="5ACE32A8"/>
    <w:rsid w:val="5AFF2384"/>
    <w:rsid w:val="5B303F63"/>
    <w:rsid w:val="5BBD57F6"/>
    <w:rsid w:val="5BCF72D8"/>
    <w:rsid w:val="5BF907F8"/>
    <w:rsid w:val="5C324619"/>
    <w:rsid w:val="5C337866"/>
    <w:rsid w:val="5C6C2D78"/>
    <w:rsid w:val="5CAC7095"/>
    <w:rsid w:val="5CD050B5"/>
    <w:rsid w:val="5CE45005"/>
    <w:rsid w:val="5CF8285E"/>
    <w:rsid w:val="5D2B49E2"/>
    <w:rsid w:val="5D46181B"/>
    <w:rsid w:val="5D77597D"/>
    <w:rsid w:val="5E361890"/>
    <w:rsid w:val="5E5C6C5D"/>
    <w:rsid w:val="5F1F40D2"/>
    <w:rsid w:val="5F702B80"/>
    <w:rsid w:val="5FAE5456"/>
    <w:rsid w:val="5FCD3B2E"/>
    <w:rsid w:val="5FCD7FD2"/>
    <w:rsid w:val="60172FFB"/>
    <w:rsid w:val="603D0C47"/>
    <w:rsid w:val="60687CFB"/>
    <w:rsid w:val="60B80DB8"/>
    <w:rsid w:val="60B82A30"/>
    <w:rsid w:val="61354A67"/>
    <w:rsid w:val="61500EBB"/>
    <w:rsid w:val="616109D2"/>
    <w:rsid w:val="616B1851"/>
    <w:rsid w:val="61785D1C"/>
    <w:rsid w:val="619A70E6"/>
    <w:rsid w:val="61AD00BB"/>
    <w:rsid w:val="62033AED"/>
    <w:rsid w:val="621912AD"/>
    <w:rsid w:val="62361E5F"/>
    <w:rsid w:val="62CE653B"/>
    <w:rsid w:val="62F92E8C"/>
    <w:rsid w:val="633914DA"/>
    <w:rsid w:val="635F7193"/>
    <w:rsid w:val="637C5F97"/>
    <w:rsid w:val="63C45248"/>
    <w:rsid w:val="63C94F54"/>
    <w:rsid w:val="63DC7C3A"/>
    <w:rsid w:val="64182DB4"/>
    <w:rsid w:val="64394B9A"/>
    <w:rsid w:val="644F7208"/>
    <w:rsid w:val="64552344"/>
    <w:rsid w:val="64790728"/>
    <w:rsid w:val="64966BE4"/>
    <w:rsid w:val="64BB664B"/>
    <w:rsid w:val="64BB699B"/>
    <w:rsid w:val="64D21BE7"/>
    <w:rsid w:val="65085AFE"/>
    <w:rsid w:val="651C3BF4"/>
    <w:rsid w:val="651D10B4"/>
    <w:rsid w:val="65516FAF"/>
    <w:rsid w:val="6578278E"/>
    <w:rsid w:val="6593581A"/>
    <w:rsid w:val="65B512EC"/>
    <w:rsid w:val="65BD4645"/>
    <w:rsid w:val="65F362B8"/>
    <w:rsid w:val="660C63EF"/>
    <w:rsid w:val="66410DD2"/>
    <w:rsid w:val="6659436D"/>
    <w:rsid w:val="665C68CF"/>
    <w:rsid w:val="66660838"/>
    <w:rsid w:val="668A2779"/>
    <w:rsid w:val="66A01F9C"/>
    <w:rsid w:val="67140294"/>
    <w:rsid w:val="671B7875"/>
    <w:rsid w:val="672C7CD4"/>
    <w:rsid w:val="67380427"/>
    <w:rsid w:val="674A1F08"/>
    <w:rsid w:val="67705E13"/>
    <w:rsid w:val="677D408C"/>
    <w:rsid w:val="67B37AAD"/>
    <w:rsid w:val="67B6759E"/>
    <w:rsid w:val="67BC1EF5"/>
    <w:rsid w:val="67C24194"/>
    <w:rsid w:val="67EB7247"/>
    <w:rsid w:val="67FA392E"/>
    <w:rsid w:val="68294213"/>
    <w:rsid w:val="6842721E"/>
    <w:rsid w:val="688F1C8B"/>
    <w:rsid w:val="689E42BA"/>
    <w:rsid w:val="68AB4C28"/>
    <w:rsid w:val="68BE495C"/>
    <w:rsid w:val="68CC5D9D"/>
    <w:rsid w:val="68CD1043"/>
    <w:rsid w:val="68D67EF7"/>
    <w:rsid w:val="68F276C7"/>
    <w:rsid w:val="68F55EA4"/>
    <w:rsid w:val="68F71C1C"/>
    <w:rsid w:val="69011BC9"/>
    <w:rsid w:val="690F2DC3"/>
    <w:rsid w:val="691602F4"/>
    <w:rsid w:val="69286279"/>
    <w:rsid w:val="697E40EB"/>
    <w:rsid w:val="69A00505"/>
    <w:rsid w:val="69CC4E56"/>
    <w:rsid w:val="6A4964A7"/>
    <w:rsid w:val="6AA57EE6"/>
    <w:rsid w:val="6ACB15B2"/>
    <w:rsid w:val="6AD62431"/>
    <w:rsid w:val="6AE6019A"/>
    <w:rsid w:val="6AEA7C8A"/>
    <w:rsid w:val="6AF92B4D"/>
    <w:rsid w:val="6AFE7291"/>
    <w:rsid w:val="6B1940CB"/>
    <w:rsid w:val="6B39476E"/>
    <w:rsid w:val="6B5477F9"/>
    <w:rsid w:val="6B76584F"/>
    <w:rsid w:val="6B841E8D"/>
    <w:rsid w:val="6B971C31"/>
    <w:rsid w:val="6BD10E4A"/>
    <w:rsid w:val="6BE9474C"/>
    <w:rsid w:val="6BFB7C75"/>
    <w:rsid w:val="6C8C6B1F"/>
    <w:rsid w:val="6CF7043C"/>
    <w:rsid w:val="6D305867"/>
    <w:rsid w:val="6D341690"/>
    <w:rsid w:val="6D45564C"/>
    <w:rsid w:val="6DA46816"/>
    <w:rsid w:val="6DB97DE8"/>
    <w:rsid w:val="6DEA7FA1"/>
    <w:rsid w:val="6DFE57FA"/>
    <w:rsid w:val="6E250FD9"/>
    <w:rsid w:val="6E342070"/>
    <w:rsid w:val="6E455B9A"/>
    <w:rsid w:val="6E7703F9"/>
    <w:rsid w:val="6EB72A97"/>
    <w:rsid w:val="6ED749C9"/>
    <w:rsid w:val="6EFA4214"/>
    <w:rsid w:val="6F067393"/>
    <w:rsid w:val="6F0D03EB"/>
    <w:rsid w:val="6F0E7CBF"/>
    <w:rsid w:val="6F1277AF"/>
    <w:rsid w:val="6F1E7032"/>
    <w:rsid w:val="6F6C3363"/>
    <w:rsid w:val="6F7B1AEF"/>
    <w:rsid w:val="6FBC771B"/>
    <w:rsid w:val="6FC00FB9"/>
    <w:rsid w:val="6FCD1928"/>
    <w:rsid w:val="6FF944CB"/>
    <w:rsid w:val="7000585A"/>
    <w:rsid w:val="707F0E75"/>
    <w:rsid w:val="70B64CD9"/>
    <w:rsid w:val="70DF5DB7"/>
    <w:rsid w:val="70E909E4"/>
    <w:rsid w:val="70F058CE"/>
    <w:rsid w:val="710E3FA6"/>
    <w:rsid w:val="712E4649"/>
    <w:rsid w:val="714F6A99"/>
    <w:rsid w:val="71804EA4"/>
    <w:rsid w:val="71A861A9"/>
    <w:rsid w:val="71A87F57"/>
    <w:rsid w:val="71BC3A02"/>
    <w:rsid w:val="71C50B09"/>
    <w:rsid w:val="71F31B1A"/>
    <w:rsid w:val="72074E98"/>
    <w:rsid w:val="721C32F3"/>
    <w:rsid w:val="722515A8"/>
    <w:rsid w:val="7239253B"/>
    <w:rsid w:val="7249798C"/>
    <w:rsid w:val="726447C6"/>
    <w:rsid w:val="72671BC0"/>
    <w:rsid w:val="72676064"/>
    <w:rsid w:val="728852B0"/>
    <w:rsid w:val="72907369"/>
    <w:rsid w:val="72A746B3"/>
    <w:rsid w:val="7329156C"/>
    <w:rsid w:val="733046A8"/>
    <w:rsid w:val="7363682B"/>
    <w:rsid w:val="737C169B"/>
    <w:rsid w:val="739509AF"/>
    <w:rsid w:val="73A3131E"/>
    <w:rsid w:val="73AC2F92"/>
    <w:rsid w:val="73CD5D51"/>
    <w:rsid w:val="7419338E"/>
    <w:rsid w:val="74370DA3"/>
    <w:rsid w:val="74620ED1"/>
    <w:rsid w:val="746F7452"/>
    <w:rsid w:val="74746816"/>
    <w:rsid w:val="747D1B6F"/>
    <w:rsid w:val="74C432FA"/>
    <w:rsid w:val="74C55B4B"/>
    <w:rsid w:val="74D15A17"/>
    <w:rsid w:val="75BC66C7"/>
    <w:rsid w:val="75F145C2"/>
    <w:rsid w:val="75F419BD"/>
    <w:rsid w:val="760D1667"/>
    <w:rsid w:val="76197675"/>
    <w:rsid w:val="761B33ED"/>
    <w:rsid w:val="769B62DC"/>
    <w:rsid w:val="76E2215D"/>
    <w:rsid w:val="77420E4E"/>
    <w:rsid w:val="774A751F"/>
    <w:rsid w:val="775C1F10"/>
    <w:rsid w:val="775F37AE"/>
    <w:rsid w:val="778D20C9"/>
    <w:rsid w:val="77AB254F"/>
    <w:rsid w:val="77CB2BF1"/>
    <w:rsid w:val="77D9530E"/>
    <w:rsid w:val="77DA4BE2"/>
    <w:rsid w:val="77E93077"/>
    <w:rsid w:val="77ED700C"/>
    <w:rsid w:val="77F60E4C"/>
    <w:rsid w:val="77FF289B"/>
    <w:rsid w:val="78014865"/>
    <w:rsid w:val="78151CD1"/>
    <w:rsid w:val="783937C4"/>
    <w:rsid w:val="7856695F"/>
    <w:rsid w:val="786077DD"/>
    <w:rsid w:val="78827754"/>
    <w:rsid w:val="78A21FAE"/>
    <w:rsid w:val="78AC657F"/>
    <w:rsid w:val="78CE0BEB"/>
    <w:rsid w:val="78F16688"/>
    <w:rsid w:val="78F87A16"/>
    <w:rsid w:val="792720A9"/>
    <w:rsid w:val="79336CA0"/>
    <w:rsid w:val="793B73B7"/>
    <w:rsid w:val="796E1A86"/>
    <w:rsid w:val="79A100AE"/>
    <w:rsid w:val="79B778D1"/>
    <w:rsid w:val="79DA35C0"/>
    <w:rsid w:val="79F35779"/>
    <w:rsid w:val="79F77CCE"/>
    <w:rsid w:val="79FE72AE"/>
    <w:rsid w:val="7A2E1215"/>
    <w:rsid w:val="7AD35629"/>
    <w:rsid w:val="7AD86450"/>
    <w:rsid w:val="7AF34939"/>
    <w:rsid w:val="7B0A57DF"/>
    <w:rsid w:val="7B116B6D"/>
    <w:rsid w:val="7B1448AF"/>
    <w:rsid w:val="7B164183"/>
    <w:rsid w:val="7B467AFB"/>
    <w:rsid w:val="7B4C2F6E"/>
    <w:rsid w:val="7B5E33BF"/>
    <w:rsid w:val="7B7D2454"/>
    <w:rsid w:val="7B9D2AF7"/>
    <w:rsid w:val="7BDF0A19"/>
    <w:rsid w:val="7C283604"/>
    <w:rsid w:val="7C3B7086"/>
    <w:rsid w:val="7C4E5B20"/>
    <w:rsid w:val="7C9948E3"/>
    <w:rsid w:val="7CAB2FF1"/>
    <w:rsid w:val="7CE00EED"/>
    <w:rsid w:val="7CF404F4"/>
    <w:rsid w:val="7D3D00ED"/>
    <w:rsid w:val="7DA4016C"/>
    <w:rsid w:val="7DDF73F6"/>
    <w:rsid w:val="7E01111B"/>
    <w:rsid w:val="7E282B4B"/>
    <w:rsid w:val="7E8A55B4"/>
    <w:rsid w:val="7E8F4979"/>
    <w:rsid w:val="7ED607F9"/>
    <w:rsid w:val="7F052E8D"/>
    <w:rsid w:val="7F2C3AA1"/>
    <w:rsid w:val="7F402117"/>
    <w:rsid w:val="7F413799"/>
    <w:rsid w:val="7F450D48"/>
    <w:rsid w:val="7F524A36"/>
    <w:rsid w:val="7F9F6E3D"/>
    <w:rsid w:val="7FA35CD4"/>
    <w:rsid w:val="7FBC48A4"/>
    <w:rsid w:val="7FEC2FC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629</Characters>
  <Lines>0</Lines>
  <Paragraphs>0</Paragraphs>
  <TotalTime>20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2026-07-02T07:21:00Z</dcterms:created>
  <dc:creator>Administrator</dc:creator>
  <cp:lastModifiedBy>柏拉图的永恒</cp:lastModifiedBy>
  <cp:lastPrinted>2026-07-03T07:05:00Z</cp:lastPrinted>
  <dcterms:modified xsi:type="dcterms:W3CDTF">2026-07-03T07:41:42Z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eyJoZGlkIjoiYjg2NjUxNzg2OGI1YTg2Y2MyMzU0NDQ5NjczNjQzMzEiLCJ1c2VySWQiOiIxMzUxMTUyMDcyIn0=</vt:lpwstr>
  </property>
  <property fmtid="{D5CDD505-2E9C-101B-9397-08002B2CF9AE}" pid="4" name="ICV">
    <vt:lpwstr>1657755EE3D840F3AFB7741FA5AD02DD_12</vt:lpwstr>
  </property>
</Properties>
</file>