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C0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年鹿寨县畜禽屠宰质量</w:t>
      </w:r>
    </w:p>
    <w:p w14:paraId="66C55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安全风险监测方案</w:t>
      </w:r>
    </w:p>
    <w:p w14:paraId="6DC1D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C255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为加强畜禽屠宰质量安全监管，及时掌握畜禽屠宰环节质量安全风险状况，有针对性地开展监督管理，不断提高畜禽产品质量安全水平，根据《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柳州市农业农村局关于印发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年柳州市畜禽屠宰质量安全风险监测方案的通知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柳农通字〔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2026〕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）要求，结合我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实际，制定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本方案。</w:t>
      </w:r>
    </w:p>
    <w:p w14:paraId="77F58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一、监测任务和数量</w:t>
      </w:r>
    </w:p>
    <w:p w14:paraId="6AA6E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针对本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流通产品的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生猪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屠宰企业违法添加物和药物残留监测，上、下半年各开展一次风险监测。</w:t>
      </w:r>
    </w:p>
    <w:p w14:paraId="12CFF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抽检进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屠宰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场猪尿液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份，快速筛查-受体激动剂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克伦特罗、莱克多巴胺、沙丁胺醇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 w14:paraId="7D815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二、抽样要求</w:t>
      </w:r>
    </w:p>
    <w:p w14:paraId="64FE6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（一）抽样原则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：按照科学随机和兼具代表性的原则，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对我县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监测屠宰企业畜种样品抽检不少于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批次[同一养殖场户同一动物检疫证（动物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A、B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）为一批次]。</w:t>
      </w:r>
    </w:p>
    <w:p w14:paraId="68B70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szCs w:val="32"/>
          <w:lang w:val="en-US" w:eastAsia="zh-CN"/>
        </w:rPr>
        <w:t>（二）抽样方法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。尿液样品采集相关要求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在抽样单详细填写动物检疫证号等溯源信息。</w:t>
      </w:r>
    </w:p>
    <w:p w14:paraId="3C260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方正楷体_GB2312" w:hAnsi="方正楷体_GB2312" w:eastAsia="方正楷体_GB2312" w:cs="方正楷体_GB2312"/>
          <w:sz w:val="32"/>
          <w:szCs w:val="32"/>
          <w:lang w:val="en-US" w:eastAsia="zh-CN"/>
        </w:rPr>
        <w:t>（三）样品编号。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按照“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县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名拼音缩写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>+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26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（代表年份）+抽样月份（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位数）+样品拼音缩写（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ZN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代表猪尿）+编号（三位数字）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”的规则对样品进行编号。例如：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鹿寨县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月份共抽检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猪尿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样品，编号为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LZ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2604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ZN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—LZ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2604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ZN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008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全年所有尿液样品务必按照采集先后顺序编号，号码唯一，不得重复。</w:t>
      </w:r>
    </w:p>
    <w:p w14:paraId="3F12B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三、检测方法及判定依据</w:t>
      </w:r>
    </w:p>
    <w:p w14:paraId="12D76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尿液β-受体激动剂快速检测：判定结果依照快速检测卡说明书。克伦特罗、莱克多巴胺、沙丁胺醇检测试纸条灵敏度分别不低于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3ppb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3ppb和5ppb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，筛查出阳性尿液的，要依据《猪尿中β-受体激动剂多残留检测液相色谱—串联质谱法》（农业部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1025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号公告-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2008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）确证，或采集同一动物的肝脏进行确证。</w:t>
      </w:r>
    </w:p>
    <w:p w14:paraId="4188A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四、工作分工</w:t>
      </w:r>
    </w:p>
    <w:p w14:paraId="5228D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鹿寨县动物屠宰检疫站负责组织实施本辖区屠宰企业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尿液β-受体激动剂快速检测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工作。</w:t>
      </w:r>
    </w:p>
    <w:p w14:paraId="0F2E4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五、工作进度安排</w:t>
      </w:r>
    </w:p>
    <w:p w14:paraId="46E4E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县动物屠宰检疫站应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2026年6月10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，将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分别将上半年、下半年检测结果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按市级方案要求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报送至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市动物疫病预防控制中心科教科，邮箱：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kjk2022@126.com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3F50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）未经自治区农业农村厅同意，任何单位和个人不得对外透露风险监测结果、报告和相关信息。</w:t>
      </w:r>
    </w:p>
    <w:p w14:paraId="5679E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E6FD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417" w:bottom="1440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宋简体">
    <w:altName w:val="宋体"/>
    <w:panose1 w:val="00000000000000000000"/>
    <w:charset w:val="00"/>
    <w:family w:val="script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C993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CDB743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NJWO7QAAAABQEAAA8AAAAAAAAAAQAgAAAAIgAA&#10;AGRycy9kb3ducmV2LnhtbFBLAQIUABQAAAAIAIdO4kAKuN5Y1wEAALADAAAOAAAAAAAAAAEAIAAA&#10;AB8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DB743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7A9DD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E48EB7B">
                          <w:r>
                            <w:rPr>
                              <w:rFonts w:ascii="Times New Roman" w:hAnsi="Times New Roman"/>
                            </w:rPr>
                            <w:t>ImpTraceLabel</w:t>
                          </w:r>
                          <w:r>
                            <w:t>=</w:t>
                          </w:r>
                          <w:r>
                            <w:rPr>
                              <w:rFonts w:ascii="Times New Roman" w:hAnsi="Times New Roman"/>
                            </w:rPr>
                            <w:t>PD94bWwgdmVyc2lvbj0nMS4wJyBlbmNvZGluZz0nVVRGLTgnPz48dHJhY2U</w:t>
                          </w:r>
                          <w:r>
                            <w:t>+</w:t>
                          </w:r>
                          <w:r>
                            <w:rPr>
                              <w:rFonts w:ascii="Times New Roman" w:hAnsi="Times New Roman"/>
                            </w:rPr>
                            <w:t>PGNvbnRlbnQ</w:t>
                          </w:r>
                          <w:r>
                            <w:t>+</w:t>
                          </w:r>
                          <w:r>
                            <w:rPr>
                              <w:rFonts w:ascii="Times New Roman" w:hAnsi="Times New Roman"/>
                            </w:rPr>
                            <w:t>PC9jb250ZW50PjxhY2NvdW50PjRycmI2c3lwZ2pnNzhzajg4aThycXY8L2FjY291bnQ</w:t>
                          </w:r>
                          <w:r>
                            <w:t>+</w:t>
                          </w:r>
                          <w:r>
                            <w:rPr>
                              <w:rFonts w:ascii="Times New Roman" w:hAnsi="Times New Roman"/>
                            </w:rPr>
                            <w:t>PG1hY2hpbmVDb2RlPkxDVDg5NkowMDY0NzQKPC9tYWNoaW5lQ29kZT48dGltZT4yMDI2LTA0LTE2IDE1OjM1OjI0PC90aW1lPjxzeXN0ZW0</w:t>
                          </w:r>
                          <w:r>
                            <w:t>+</w:t>
                          </w:r>
                          <w:r>
                            <w:rPr>
                              <w:rFonts w:ascii="Times New Roman" w:hAnsi="Times New Roman"/>
                            </w:rPr>
                            <w:t>TUI8c3lzdGVtPjwvdHJhY2U</w:t>
                          </w:r>
                          <w:r>
                            <w:t>+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oqH5uzQAAAP8AAAAP&#10;AAAAAAAAAAEAIAAAACIAAABkcnMvZG93bnJldi54bWxQSwECFAAUAAAACACHTuJApPY8HLEBAABh&#10;AwAADgAAAAAAAAABACAAAAAcAQAAZHJzL2Uyb0RvYy54bWxQSwUGAAAAAAYABgBZAQAAPw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4E48EB7B">
                    <w:r>
                      <w:rPr>
                        <w:rFonts w:ascii="Times New Roman" w:hAnsi="Times New Roman"/>
                      </w:rPr>
                      <w:t>ImpTraceLabel</w:t>
                    </w:r>
                    <w:r>
                      <w:t>=</w:t>
                    </w:r>
                    <w:r>
                      <w:rPr>
                        <w:rFonts w:ascii="Times New Roman" w:hAnsi="Times New Roman"/>
                      </w:rPr>
                      <w:t>PD94bWwgdmVyc2lvbj0nMS4wJyBlbmNvZGluZz0nVVRGLTgnPz48dHJhY2U</w:t>
                    </w:r>
                    <w:r>
                      <w:t>+</w:t>
                    </w:r>
                    <w:r>
                      <w:rPr>
                        <w:rFonts w:ascii="Times New Roman" w:hAnsi="Times New Roman"/>
                      </w:rPr>
                      <w:t>PGNvbnRlbnQ</w:t>
                    </w:r>
                    <w:r>
                      <w:t>+</w:t>
                    </w:r>
                    <w:r>
                      <w:rPr>
                        <w:rFonts w:ascii="Times New Roman" w:hAnsi="Times New Roman"/>
                      </w:rPr>
                      <w:t>PC9jb250ZW50PjxhY2NvdW50PjRycmI2c3lwZ2pnNzhzajg4aThycXY8L2FjY291bnQ</w:t>
                    </w:r>
                    <w:r>
                      <w:t>+</w:t>
                    </w:r>
                    <w:r>
                      <w:rPr>
                        <w:rFonts w:ascii="Times New Roman" w:hAnsi="Times New Roman"/>
                      </w:rPr>
                      <w:t>PG1hY2hpbmVDb2RlPkxDVDg5NkowMDY0NzQKPC9tYWNoaW5lQ29kZT48dGltZT4yMDI2LTA0LTE2IDE1OjM1OjI0PC90aW1lPjxzeXN0ZW0</w:t>
                    </w:r>
                    <w:r>
                      <w:t>+</w:t>
                    </w:r>
                    <w:r>
                      <w:rPr>
                        <w:rFonts w:ascii="Times New Roman" w:hAnsi="Times New Roman"/>
                      </w:rPr>
                      <w:t>TUI8c3lzdGVtPjwvdHJhY2U</w:t>
                    </w:r>
                    <w:r>
                      <w:t>+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YTRjNjg0NmRiMDkyMzBhNzE5YjM1MmFhMGI4MWUifQ=="/>
  </w:docVars>
  <w:rsids>
    <w:rsidRoot w:val="00000000"/>
    <w:rsid w:val="026954E1"/>
    <w:rsid w:val="04576BB0"/>
    <w:rsid w:val="06345E06"/>
    <w:rsid w:val="0717375D"/>
    <w:rsid w:val="09C660D2"/>
    <w:rsid w:val="0AC459AA"/>
    <w:rsid w:val="0CA27F6D"/>
    <w:rsid w:val="0F3975B4"/>
    <w:rsid w:val="114A0BD3"/>
    <w:rsid w:val="121D1E44"/>
    <w:rsid w:val="12F33386"/>
    <w:rsid w:val="15A00DC2"/>
    <w:rsid w:val="16F45E79"/>
    <w:rsid w:val="16F70EB5"/>
    <w:rsid w:val="188F793D"/>
    <w:rsid w:val="18F97167"/>
    <w:rsid w:val="199066FD"/>
    <w:rsid w:val="1A706CE3"/>
    <w:rsid w:val="1AE17EB2"/>
    <w:rsid w:val="1CF57C45"/>
    <w:rsid w:val="1D3F5364"/>
    <w:rsid w:val="1E391DB3"/>
    <w:rsid w:val="1F2B5BA0"/>
    <w:rsid w:val="25284260"/>
    <w:rsid w:val="264D55B5"/>
    <w:rsid w:val="27806CA5"/>
    <w:rsid w:val="27C748D4"/>
    <w:rsid w:val="2955325F"/>
    <w:rsid w:val="2A41271B"/>
    <w:rsid w:val="2BBA09D7"/>
    <w:rsid w:val="2BFC31A0"/>
    <w:rsid w:val="2C3262B7"/>
    <w:rsid w:val="2C7D1A05"/>
    <w:rsid w:val="2F996633"/>
    <w:rsid w:val="30760C45"/>
    <w:rsid w:val="312D39F9"/>
    <w:rsid w:val="33AB6E58"/>
    <w:rsid w:val="349A0896"/>
    <w:rsid w:val="34F36DBE"/>
    <w:rsid w:val="39264A36"/>
    <w:rsid w:val="3AF61B9E"/>
    <w:rsid w:val="3CFE449C"/>
    <w:rsid w:val="432047F9"/>
    <w:rsid w:val="43C57AC2"/>
    <w:rsid w:val="443133A9"/>
    <w:rsid w:val="448D4015"/>
    <w:rsid w:val="44C22253"/>
    <w:rsid w:val="45765517"/>
    <w:rsid w:val="46D22C21"/>
    <w:rsid w:val="4710374A"/>
    <w:rsid w:val="484A400D"/>
    <w:rsid w:val="48A44149"/>
    <w:rsid w:val="48EC789E"/>
    <w:rsid w:val="4D7C5695"/>
    <w:rsid w:val="50463D38"/>
    <w:rsid w:val="54765336"/>
    <w:rsid w:val="55B645CA"/>
    <w:rsid w:val="583C439E"/>
    <w:rsid w:val="5AA91A93"/>
    <w:rsid w:val="5C617A1E"/>
    <w:rsid w:val="5D121B72"/>
    <w:rsid w:val="5F2B6F1B"/>
    <w:rsid w:val="5F5E109E"/>
    <w:rsid w:val="5F8111C9"/>
    <w:rsid w:val="619C1A0A"/>
    <w:rsid w:val="628A69CE"/>
    <w:rsid w:val="690B38DF"/>
    <w:rsid w:val="69803AF3"/>
    <w:rsid w:val="6BD56F2E"/>
    <w:rsid w:val="6E8126B3"/>
    <w:rsid w:val="6F3D7592"/>
    <w:rsid w:val="73F73418"/>
    <w:rsid w:val="74827185"/>
    <w:rsid w:val="76F51E90"/>
    <w:rsid w:val="778B00FF"/>
    <w:rsid w:val="77996EB9"/>
    <w:rsid w:val="7A385192"/>
    <w:rsid w:val="7B407452"/>
    <w:rsid w:val="7D20578D"/>
    <w:rsid w:val="7E286024"/>
    <w:rsid w:val="7EE161C5"/>
    <w:rsid w:val="7F737D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粗宋简体" w:hAnsi="方正粗宋简体" w:eastAsia="方正粗宋简体" w:cs="方正粗宋简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72"/>
      <w:szCs w:val="7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789</Words>
  <Characters>868</Characters>
  <Lines>0</Lines>
  <Paragraphs>0</Paragraphs>
  <TotalTime>4</TotalTime>
  <ScaleCrop>false</ScaleCrop>
  <LinksUpToDate>false</LinksUpToDate>
  <CharactersWithSpaces>868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2026-05-21T09:41:00Z</dcterms:created>
  <dc:creator>Administrator</dc:creator>
  <cp:lastModifiedBy>学习使我快乐</cp:lastModifiedBy>
  <dcterms:modified xsi:type="dcterms:W3CDTF">2026-07-02T07:57:30Z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C149DDFA230B402286C3016CCC988B63_13</vt:lpwstr>
  </property>
  <property fmtid="{D5CDD505-2E9C-101B-9397-08002B2CF9AE}" pid="4" name="KSOTemplateDocerSaveRecord">
    <vt:lpwstr>eyJoZGlkIjoiM2M0YmQ0NGYwYWU5OGMxMDgxMjg2NzRjNGM3ODUwMzgiLCJ1c2VySWQiOiIzMjY4OTk4OTQifQ==</vt:lpwstr>
  </property>
</Properties>
</file>