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0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3</w:t>
      </w:r>
    </w:p>
    <w:p w14:paraId="2EFF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年鹿寨县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第二届职工“迎春杯”八人制</w:t>
      </w:r>
    </w:p>
    <w:p w14:paraId="19E62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1502" w:hanging="1502"/>
        <w:jc w:val="center"/>
        <w:textAlignment w:val="baseline"/>
        <w:rPr>
          <w:rStyle w:val="12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足球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邀请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赛</w:t>
      </w:r>
      <w:r>
        <w:rPr>
          <w:rStyle w:val="12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参赛证</w:t>
      </w:r>
    </w:p>
    <w:p w14:paraId="2D26F5A3">
      <w:pPr>
        <w:widowControl/>
        <w:spacing w:line="560" w:lineRule="exact"/>
        <w:ind w:firstLine="562" w:firstLineChars="200"/>
        <w:textAlignment w:val="baseline"/>
        <w:rPr>
          <w:rStyle w:val="12"/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参赛单位</w:t>
      </w:r>
      <w:r>
        <w:rPr>
          <w:rStyle w:val="12"/>
          <w:rFonts w:hint="eastAsia" w:ascii="宋体" w:hAnsi="宋体" w:cs="宋体"/>
          <w:b/>
          <w:bCs/>
          <w:color w:val="000000"/>
          <w:sz w:val="28"/>
          <w:szCs w:val="28"/>
        </w:rPr>
        <w:t xml:space="preserve">（公章）：  </w:t>
      </w:r>
      <w:r>
        <w:rPr>
          <w:rStyle w:val="12"/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    </w:t>
      </w:r>
    </w:p>
    <w:tbl>
      <w:tblPr>
        <w:tblStyle w:val="8"/>
        <w:tblW w:w="8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717"/>
        <w:gridCol w:w="1717"/>
        <w:gridCol w:w="1717"/>
        <w:gridCol w:w="1717"/>
      </w:tblGrid>
      <w:tr w14:paraId="46F48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BF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领队</w:t>
            </w:r>
          </w:p>
        </w:tc>
        <w:tc>
          <w:tcPr>
            <w:tcW w:w="5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78F2">
            <w:pPr>
              <w:ind w:firstLine="240" w:firstLineChars="1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              联系电话：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2EE9">
            <w:pPr>
              <w:ind w:firstLine="240" w:firstLineChars="10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1FC4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98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教练</w:t>
            </w:r>
          </w:p>
        </w:tc>
        <w:tc>
          <w:tcPr>
            <w:tcW w:w="5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B3BC">
            <w:pPr>
              <w:ind w:firstLine="240" w:firstLineChars="10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姓名：              联系电话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BD1E">
            <w:pPr>
              <w:ind w:firstLine="240" w:firstLineChars="10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6616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878D7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8EF30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34F4C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6AA3C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4C213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D6EC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C8F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337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B1C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5ED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219D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姓名：</w:t>
            </w:r>
          </w:p>
        </w:tc>
      </w:tr>
      <w:tr w14:paraId="2FB01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40B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30C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77F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613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67D8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号码：</w:t>
            </w:r>
          </w:p>
        </w:tc>
      </w:tr>
      <w:tr w14:paraId="63F9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534AA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A4B66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55219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CA79E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2DF3B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8203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641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51D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24E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841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BEC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</w:tr>
      <w:tr w14:paraId="00DCA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4B1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1DA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BA2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039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A9A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</w:tr>
      <w:tr w14:paraId="2417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EDFF1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365C0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37716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6B76F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5A1DD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539B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586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BB3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81D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9CE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61F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</w:tr>
      <w:tr w14:paraId="48DDA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A075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1DE5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291F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6E39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943F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</w:tr>
      <w:tr w14:paraId="6520C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80063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C83AC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0531D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F4485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B75E8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E19B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F00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828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B4E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EF6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064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</w:tr>
      <w:tr w14:paraId="7B7A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C94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552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310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7E0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55E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  <w:bookmarkStart w:id="0" w:name="_GoBack"/>
            <w:bookmarkEnd w:id="0"/>
          </w:p>
        </w:tc>
      </w:tr>
      <w:tr w14:paraId="7A734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CB06E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21544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C0406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0D53E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DA282">
            <w:pPr>
              <w:widowControl/>
              <w:spacing w:line="560" w:lineRule="exact"/>
              <w:jc w:val="center"/>
              <w:textAlignment w:val="baseline"/>
              <w:rPr>
                <w:rStyle w:val="12"/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1444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FF5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9DC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194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93D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257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</w:tr>
      <w:tr w14:paraId="220BB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6E2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C39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A4A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B21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885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号码：</w:t>
            </w:r>
          </w:p>
        </w:tc>
      </w:tr>
    </w:tbl>
    <w:p w14:paraId="7EC3DCC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420" w:firstLineChars="1900"/>
        <w:rPr>
          <w:rFonts w:hint="eastAsia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M2U4NzJkOTBlNzYzM2I5NWY1ZmQzMDZjNWE3NDAifQ=="/>
  </w:docVars>
  <w:rsids>
    <w:rsidRoot w:val="4BD26A37"/>
    <w:rsid w:val="01205D5C"/>
    <w:rsid w:val="02C80459"/>
    <w:rsid w:val="032B1741"/>
    <w:rsid w:val="051A51B8"/>
    <w:rsid w:val="05D709B3"/>
    <w:rsid w:val="07127E07"/>
    <w:rsid w:val="071E0F8F"/>
    <w:rsid w:val="074E1FEE"/>
    <w:rsid w:val="07696DB1"/>
    <w:rsid w:val="07CD206E"/>
    <w:rsid w:val="088F750F"/>
    <w:rsid w:val="08990437"/>
    <w:rsid w:val="08BC71C5"/>
    <w:rsid w:val="091C14FF"/>
    <w:rsid w:val="0A090EA8"/>
    <w:rsid w:val="0B753148"/>
    <w:rsid w:val="0B8750FE"/>
    <w:rsid w:val="0C932507"/>
    <w:rsid w:val="0CBF0182"/>
    <w:rsid w:val="0E4532E5"/>
    <w:rsid w:val="0FCC4CDE"/>
    <w:rsid w:val="10686DD7"/>
    <w:rsid w:val="11B87BB9"/>
    <w:rsid w:val="11F748B7"/>
    <w:rsid w:val="14120692"/>
    <w:rsid w:val="14655191"/>
    <w:rsid w:val="17E51656"/>
    <w:rsid w:val="185365BF"/>
    <w:rsid w:val="18E545DF"/>
    <w:rsid w:val="1AAC0209"/>
    <w:rsid w:val="1BC577D4"/>
    <w:rsid w:val="1BEF367D"/>
    <w:rsid w:val="1BFD0BF0"/>
    <w:rsid w:val="1C2A3ADB"/>
    <w:rsid w:val="1C431A46"/>
    <w:rsid w:val="1C8431EB"/>
    <w:rsid w:val="1D0E1E22"/>
    <w:rsid w:val="1D847A9F"/>
    <w:rsid w:val="1DE87A39"/>
    <w:rsid w:val="1DFF36CA"/>
    <w:rsid w:val="1E1F6FD4"/>
    <w:rsid w:val="1E4611F4"/>
    <w:rsid w:val="1EAB4C9B"/>
    <w:rsid w:val="1F775880"/>
    <w:rsid w:val="1FC9071F"/>
    <w:rsid w:val="211C3046"/>
    <w:rsid w:val="21494A03"/>
    <w:rsid w:val="21A527E3"/>
    <w:rsid w:val="21CB3390"/>
    <w:rsid w:val="236D2DEB"/>
    <w:rsid w:val="238B4629"/>
    <w:rsid w:val="239C53A2"/>
    <w:rsid w:val="24555B04"/>
    <w:rsid w:val="24690DC2"/>
    <w:rsid w:val="246A731A"/>
    <w:rsid w:val="261849A4"/>
    <w:rsid w:val="26D44D6F"/>
    <w:rsid w:val="271F18C1"/>
    <w:rsid w:val="27225ADA"/>
    <w:rsid w:val="28951FEB"/>
    <w:rsid w:val="28B058CA"/>
    <w:rsid w:val="29255171"/>
    <w:rsid w:val="29263F95"/>
    <w:rsid w:val="29F01EC0"/>
    <w:rsid w:val="2A7228D5"/>
    <w:rsid w:val="2B2A1219"/>
    <w:rsid w:val="2BFE6A90"/>
    <w:rsid w:val="2C8E3CAF"/>
    <w:rsid w:val="2D9C512F"/>
    <w:rsid w:val="2EE310C9"/>
    <w:rsid w:val="2EE47B19"/>
    <w:rsid w:val="32C54089"/>
    <w:rsid w:val="349F46E1"/>
    <w:rsid w:val="35215AB0"/>
    <w:rsid w:val="35622712"/>
    <w:rsid w:val="35727C2D"/>
    <w:rsid w:val="36021959"/>
    <w:rsid w:val="38431D54"/>
    <w:rsid w:val="38476234"/>
    <w:rsid w:val="3A437DEA"/>
    <w:rsid w:val="3A606BEE"/>
    <w:rsid w:val="3B4E2A47"/>
    <w:rsid w:val="3CD1792F"/>
    <w:rsid w:val="3D3954D4"/>
    <w:rsid w:val="3E5266EC"/>
    <w:rsid w:val="3F0264C5"/>
    <w:rsid w:val="3FC17B4C"/>
    <w:rsid w:val="3FC94921"/>
    <w:rsid w:val="409E4637"/>
    <w:rsid w:val="4265277D"/>
    <w:rsid w:val="42BC5B4D"/>
    <w:rsid w:val="436C03B1"/>
    <w:rsid w:val="43D90CA2"/>
    <w:rsid w:val="44244713"/>
    <w:rsid w:val="45C856C5"/>
    <w:rsid w:val="4607616F"/>
    <w:rsid w:val="46715CDF"/>
    <w:rsid w:val="47E82787"/>
    <w:rsid w:val="4876568D"/>
    <w:rsid w:val="49232A88"/>
    <w:rsid w:val="4ABC313C"/>
    <w:rsid w:val="4B386613"/>
    <w:rsid w:val="4BD26A37"/>
    <w:rsid w:val="4BEA1DB2"/>
    <w:rsid w:val="4D0476B1"/>
    <w:rsid w:val="4DAC1ABA"/>
    <w:rsid w:val="4E263853"/>
    <w:rsid w:val="4EA853C0"/>
    <w:rsid w:val="4F5148FF"/>
    <w:rsid w:val="4FF96052"/>
    <w:rsid w:val="531D19EA"/>
    <w:rsid w:val="53385317"/>
    <w:rsid w:val="55BD4A06"/>
    <w:rsid w:val="56017D45"/>
    <w:rsid w:val="574E2F4F"/>
    <w:rsid w:val="576D4103"/>
    <w:rsid w:val="577146CD"/>
    <w:rsid w:val="57C04D7B"/>
    <w:rsid w:val="58017746"/>
    <w:rsid w:val="589820A0"/>
    <w:rsid w:val="58AA519D"/>
    <w:rsid w:val="5AB53F94"/>
    <w:rsid w:val="5B286E5C"/>
    <w:rsid w:val="5C2F6136"/>
    <w:rsid w:val="5C98591B"/>
    <w:rsid w:val="5CC130C4"/>
    <w:rsid w:val="5E0E2BEE"/>
    <w:rsid w:val="5E0F2978"/>
    <w:rsid w:val="5E8C325E"/>
    <w:rsid w:val="5F995882"/>
    <w:rsid w:val="5FB71FE5"/>
    <w:rsid w:val="60DA79A2"/>
    <w:rsid w:val="62DB47B4"/>
    <w:rsid w:val="63F27828"/>
    <w:rsid w:val="63FD02BC"/>
    <w:rsid w:val="64416899"/>
    <w:rsid w:val="647C5B23"/>
    <w:rsid w:val="650C50F9"/>
    <w:rsid w:val="652F6E1B"/>
    <w:rsid w:val="66B74FE2"/>
    <w:rsid w:val="67DA14DE"/>
    <w:rsid w:val="68444BA9"/>
    <w:rsid w:val="688356D2"/>
    <w:rsid w:val="68C87588"/>
    <w:rsid w:val="69126A56"/>
    <w:rsid w:val="692665CA"/>
    <w:rsid w:val="6A805DF2"/>
    <w:rsid w:val="6AC138C5"/>
    <w:rsid w:val="6C354F35"/>
    <w:rsid w:val="6C77156A"/>
    <w:rsid w:val="6CE64481"/>
    <w:rsid w:val="6DEA72E5"/>
    <w:rsid w:val="6E2C680B"/>
    <w:rsid w:val="6E726C8F"/>
    <w:rsid w:val="6E991600"/>
    <w:rsid w:val="6FD20CED"/>
    <w:rsid w:val="71051539"/>
    <w:rsid w:val="725956F5"/>
    <w:rsid w:val="72826B3F"/>
    <w:rsid w:val="72CA0972"/>
    <w:rsid w:val="73D713B3"/>
    <w:rsid w:val="73EA4857"/>
    <w:rsid w:val="742A7ABE"/>
    <w:rsid w:val="75434348"/>
    <w:rsid w:val="7562276A"/>
    <w:rsid w:val="7577036C"/>
    <w:rsid w:val="776500DC"/>
    <w:rsid w:val="776726E5"/>
    <w:rsid w:val="77BB60D8"/>
    <w:rsid w:val="780255E4"/>
    <w:rsid w:val="78462278"/>
    <w:rsid w:val="78E026CC"/>
    <w:rsid w:val="78F31035"/>
    <w:rsid w:val="79507852"/>
    <w:rsid w:val="7A0F702E"/>
    <w:rsid w:val="7B7D4202"/>
    <w:rsid w:val="7C2D18C4"/>
    <w:rsid w:val="7CDC4FC8"/>
    <w:rsid w:val="7D33726F"/>
    <w:rsid w:val="7D8A59B4"/>
    <w:rsid w:val="7DA22ADB"/>
    <w:rsid w:val="7F56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autoRedefine/>
    <w:qFormat/>
    <w:uiPriority w:val="0"/>
    <w:pPr>
      <w:spacing w:line="640" w:lineRule="exact"/>
      <w:ind w:firstLine="0" w:firstLineChars="0"/>
      <w:jc w:val="center"/>
      <w:outlineLvl w:val="0"/>
    </w:pPr>
    <w:rPr>
      <w:rFonts w:ascii="方正小标宋简体" w:hAnsi="Calibri Light" w:eastAsia="方正小标宋简体" w:cs="Times New Roman"/>
      <w:bCs/>
      <w:sz w:val="44"/>
      <w:szCs w:val="32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2515</Words>
  <Characters>2621</Characters>
  <Lines>0</Lines>
  <Paragraphs>0</Paragraphs>
  <TotalTime>1</TotalTime>
  <ScaleCrop>false</ScaleCrop>
  <LinksUpToDate>false</LinksUpToDate>
  <CharactersWithSpaces>2633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2023-07-17T13:48:00Z</dcterms:created>
  <dc:creator>Administrator</dc:creator>
  <cp:lastModifiedBy>Administrator</cp:lastModifiedBy>
  <cp:lastPrinted>2026-01-21T07:07:03Z</cp:lastPrinted>
  <dcterms:modified xsi:type="dcterms:W3CDTF">2026-01-21T07:10:12Z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2805D43310C349C39504E6F2907E5B52_13</vt:lpwstr>
  </property>
  <property fmtid="{D5CDD505-2E9C-101B-9397-08002B2CF9AE}" pid="4" name="KSOTemplateDocerSaveRecord">
    <vt:lpwstr>eyJoZGlkIjoiNTk3M2U4NzJkOTBlNzYzM2I5NWY1ZmQzMDZjNWE3NDAifQ==</vt:lpwstr>
  </property>
</Properties>
</file>