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0A813592"/>
    <w:rsid w:val="2AC972B7"/>
    <w:rsid w:val="3B8B6191"/>
    <w:rsid w:val="595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2021-11-09T02:49:27Z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A78F6330E23C45408D694DA68A2A0212</vt:lpwstr>
  </property>
</Properties>
</file>