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微软雅黑"/>
          <w:sz w:val="32"/>
          <w:szCs w:val="32"/>
        </w:rPr>
      </w:pPr>
      <w:r>
        <w:rPr>
          <w:rFonts w:hint="eastAsia" w:ascii="宋体" w:hAnsi="宋体" w:cs="微软雅黑"/>
          <w:sz w:val="32"/>
          <w:szCs w:val="32"/>
        </w:rPr>
        <w:t>附件5</w:t>
      </w:r>
    </w:p>
    <w:p>
      <w:pPr>
        <w:widowControl/>
        <w:jc w:val="left"/>
        <w:rPr>
          <w:rFonts w:hint="eastAsia" w:ascii="宋体" w:hAnsi="宋体" w:cs="微软雅黑"/>
          <w:sz w:val="32"/>
          <w:szCs w:val="32"/>
        </w:rPr>
      </w:pPr>
    </w:p>
    <w:p>
      <w:pPr>
        <w:spacing w:line="500" w:lineRule="exact"/>
        <w:ind w:right="-693" w:rightChars="-33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鹿寨县</w:t>
      </w:r>
      <w:r>
        <w:rPr>
          <w:rFonts w:hint="eastAsia" w:ascii="宋体" w:hAnsi="宋体"/>
          <w:sz w:val="44"/>
          <w:szCs w:val="44"/>
          <w:lang w:val="en-US" w:eastAsia="zh-CN"/>
        </w:rPr>
        <w:t>2024年</w:t>
      </w:r>
      <w:r>
        <w:rPr>
          <w:rFonts w:hint="eastAsia" w:ascii="宋体" w:hAnsi="宋体"/>
          <w:sz w:val="44"/>
          <w:szCs w:val="44"/>
        </w:rPr>
        <w:t>脱贫劳动力</w:t>
      </w:r>
      <w:r>
        <w:rPr>
          <w:rFonts w:hint="eastAsia" w:ascii="宋体" w:hAnsi="宋体"/>
          <w:sz w:val="44"/>
          <w:szCs w:val="44"/>
          <w:lang w:eastAsia="zh-CN"/>
        </w:rPr>
        <w:t>跨省就业</w:t>
      </w:r>
      <w:r>
        <w:rPr>
          <w:rFonts w:hint="eastAsia" w:ascii="宋体" w:hAnsi="宋体"/>
          <w:sz w:val="44"/>
          <w:szCs w:val="44"/>
        </w:rPr>
        <w:t>一次性交通</w:t>
      </w:r>
    </w:p>
    <w:p>
      <w:pPr>
        <w:spacing w:line="500" w:lineRule="exact"/>
        <w:ind w:right="-693" w:rightChars="-330"/>
        <w:jc w:val="center"/>
        <w:rPr>
          <w:rFonts w:hint="eastAsia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</w:rPr>
        <w:t>补助</w:t>
      </w:r>
      <w:r>
        <w:rPr>
          <w:rFonts w:hint="eastAsia" w:ascii="宋体" w:hAnsi="宋体"/>
          <w:sz w:val="44"/>
          <w:szCs w:val="44"/>
          <w:lang w:val="en-US" w:eastAsia="zh-CN"/>
        </w:rPr>
        <w:t>审批表</w:t>
      </w:r>
    </w:p>
    <w:p>
      <w:pPr>
        <w:spacing w:line="500" w:lineRule="exact"/>
        <w:ind w:right="-693" w:rightChars="-330"/>
        <w:jc w:val="center"/>
        <w:rPr>
          <w:rFonts w:hint="eastAsia" w:ascii="宋体" w:hAnsi="宋体"/>
          <w:sz w:val="44"/>
          <w:szCs w:val="44"/>
          <w:lang w:val="en-US" w:eastAsia="zh-CN"/>
        </w:rPr>
      </w:pPr>
    </w:p>
    <w:p>
      <w:pPr>
        <w:spacing w:line="500" w:lineRule="exact"/>
        <w:ind w:right="-693" w:rightChars="-330" w:firstLine="5520" w:firstLineChars="23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填报时间：     年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月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 xml:space="preserve"> 日</w:t>
      </w:r>
      <w:bookmarkStart w:id="0" w:name="_GoBack"/>
      <w:bookmarkEnd w:id="0"/>
    </w:p>
    <w:tbl>
      <w:tblPr>
        <w:tblStyle w:val="4"/>
        <w:tblW w:w="92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乡镇初审意见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50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经审核，我乡（镇）共有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人，符合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前往广西区外务工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的脱贫劳动力一次性交通补助条件,申请一次性交通补助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元（大写：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经办人：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770" w:leftChars="100" w:hanging="4560" w:hangingChars="19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80" w:firstLineChars="7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乡（镇）人民政府（盖章）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920" w:firstLineChars="8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distribute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农业农村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复核意见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leader="underscore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经复核，该乡（镇）共有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人，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前往广西区外务工的脱贫劳动力一次性交通补助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的条件，应发</w:t>
            </w:r>
            <w:r>
              <w:rPr>
                <w:rFonts w:hint="eastAsia" w:ascii="宋体" w:hAnsi="宋体" w:cs="宋体"/>
                <w:sz w:val="24"/>
                <w:szCs w:val="24"/>
              </w:rPr>
              <w:t>一次性交通补助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leader="underscore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元（大写：                     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23" w:rightChars="11" w:firstLine="240" w:firstLineChars="1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23" w:rightChars="11"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经办人：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审核人：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23" w:rightChars="11"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23" w:rightChars="11" w:firstLine="4200" w:firstLineChars="175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鹿寨县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农业农村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局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年      月      日</w:t>
            </w:r>
          </w:p>
        </w:tc>
      </w:tr>
    </w:tbl>
    <w:tbl>
      <w:tblPr>
        <w:tblStyle w:val="4"/>
        <w:tblpPr w:leftFromText="180" w:rightFromText="180" w:vertAnchor="text" w:tblpX="10574" w:tblpY="-15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eastAsia="仿宋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DFkMmI4ZGE1MDk4OGE3NjU0NjQxMzEwNjRmMTcifQ=="/>
  </w:docVars>
  <w:rsids>
    <w:rsidRoot w:val="00075FC6"/>
    <w:rsid w:val="000067F9"/>
    <w:rsid w:val="000177F2"/>
    <w:rsid w:val="000278B3"/>
    <w:rsid w:val="00036C6A"/>
    <w:rsid w:val="0004044F"/>
    <w:rsid w:val="0004473D"/>
    <w:rsid w:val="0004503F"/>
    <w:rsid w:val="00050C47"/>
    <w:rsid w:val="00051147"/>
    <w:rsid w:val="00055703"/>
    <w:rsid w:val="00055D5A"/>
    <w:rsid w:val="000566A7"/>
    <w:rsid w:val="00060711"/>
    <w:rsid w:val="00072759"/>
    <w:rsid w:val="00072D42"/>
    <w:rsid w:val="000755F3"/>
    <w:rsid w:val="00075FC6"/>
    <w:rsid w:val="000769BC"/>
    <w:rsid w:val="00080DD0"/>
    <w:rsid w:val="00091061"/>
    <w:rsid w:val="00093F37"/>
    <w:rsid w:val="0009714C"/>
    <w:rsid w:val="000B447F"/>
    <w:rsid w:val="000B5CAA"/>
    <w:rsid w:val="000B6027"/>
    <w:rsid w:val="000B6291"/>
    <w:rsid w:val="000B67DE"/>
    <w:rsid w:val="000C41D0"/>
    <w:rsid w:val="000D14C8"/>
    <w:rsid w:val="000E1FE1"/>
    <w:rsid w:val="000E34B5"/>
    <w:rsid w:val="000F1388"/>
    <w:rsid w:val="001059E9"/>
    <w:rsid w:val="00105A43"/>
    <w:rsid w:val="00107438"/>
    <w:rsid w:val="00110A8B"/>
    <w:rsid w:val="00110F28"/>
    <w:rsid w:val="00113365"/>
    <w:rsid w:val="00115D5C"/>
    <w:rsid w:val="001170C0"/>
    <w:rsid w:val="00117162"/>
    <w:rsid w:val="0013476D"/>
    <w:rsid w:val="00136CA9"/>
    <w:rsid w:val="00141CC4"/>
    <w:rsid w:val="00147035"/>
    <w:rsid w:val="00162543"/>
    <w:rsid w:val="001656D4"/>
    <w:rsid w:val="001718A5"/>
    <w:rsid w:val="00175928"/>
    <w:rsid w:val="0018306B"/>
    <w:rsid w:val="00184642"/>
    <w:rsid w:val="00186838"/>
    <w:rsid w:val="00186CA7"/>
    <w:rsid w:val="00187FB6"/>
    <w:rsid w:val="00192244"/>
    <w:rsid w:val="001936C0"/>
    <w:rsid w:val="001B50C3"/>
    <w:rsid w:val="001B58B0"/>
    <w:rsid w:val="001B5A27"/>
    <w:rsid w:val="001B726C"/>
    <w:rsid w:val="001C3C8A"/>
    <w:rsid w:val="001D5B4A"/>
    <w:rsid w:val="001D763B"/>
    <w:rsid w:val="001E005A"/>
    <w:rsid w:val="001E1D35"/>
    <w:rsid w:val="001E61AB"/>
    <w:rsid w:val="001E73AA"/>
    <w:rsid w:val="001F3228"/>
    <w:rsid w:val="001F710A"/>
    <w:rsid w:val="00205A15"/>
    <w:rsid w:val="002140A8"/>
    <w:rsid w:val="00217FF1"/>
    <w:rsid w:val="002225AA"/>
    <w:rsid w:val="00224CC0"/>
    <w:rsid w:val="00227570"/>
    <w:rsid w:val="002312DE"/>
    <w:rsid w:val="00231601"/>
    <w:rsid w:val="00232749"/>
    <w:rsid w:val="00242538"/>
    <w:rsid w:val="00245896"/>
    <w:rsid w:val="00251EB6"/>
    <w:rsid w:val="002525F1"/>
    <w:rsid w:val="002554DF"/>
    <w:rsid w:val="002600FD"/>
    <w:rsid w:val="00260F09"/>
    <w:rsid w:val="00263260"/>
    <w:rsid w:val="002637A0"/>
    <w:rsid w:val="002714EF"/>
    <w:rsid w:val="00271AAD"/>
    <w:rsid w:val="00281E20"/>
    <w:rsid w:val="00282A9F"/>
    <w:rsid w:val="00282EBB"/>
    <w:rsid w:val="0028513C"/>
    <w:rsid w:val="00286FC6"/>
    <w:rsid w:val="00294831"/>
    <w:rsid w:val="00294B55"/>
    <w:rsid w:val="002A11B5"/>
    <w:rsid w:val="002A4653"/>
    <w:rsid w:val="002A6E75"/>
    <w:rsid w:val="002B28D1"/>
    <w:rsid w:val="002B450A"/>
    <w:rsid w:val="002C0525"/>
    <w:rsid w:val="002C3425"/>
    <w:rsid w:val="002C6447"/>
    <w:rsid w:val="002C68E9"/>
    <w:rsid w:val="002D19E7"/>
    <w:rsid w:val="002D3D2C"/>
    <w:rsid w:val="002D50E8"/>
    <w:rsid w:val="002D7CC7"/>
    <w:rsid w:val="002E0BA4"/>
    <w:rsid w:val="002E1E28"/>
    <w:rsid w:val="002E3D13"/>
    <w:rsid w:val="002E4201"/>
    <w:rsid w:val="002E4A89"/>
    <w:rsid w:val="002F0099"/>
    <w:rsid w:val="002F4A2B"/>
    <w:rsid w:val="002F79BC"/>
    <w:rsid w:val="003050B3"/>
    <w:rsid w:val="003124C0"/>
    <w:rsid w:val="00314591"/>
    <w:rsid w:val="00322D04"/>
    <w:rsid w:val="00323A3B"/>
    <w:rsid w:val="00330B89"/>
    <w:rsid w:val="00332EBB"/>
    <w:rsid w:val="003353B9"/>
    <w:rsid w:val="00335DB2"/>
    <w:rsid w:val="00340B7B"/>
    <w:rsid w:val="003416F7"/>
    <w:rsid w:val="00342627"/>
    <w:rsid w:val="00344839"/>
    <w:rsid w:val="0034790B"/>
    <w:rsid w:val="003530EC"/>
    <w:rsid w:val="00353245"/>
    <w:rsid w:val="0036021D"/>
    <w:rsid w:val="00364053"/>
    <w:rsid w:val="00366191"/>
    <w:rsid w:val="003717C9"/>
    <w:rsid w:val="00373524"/>
    <w:rsid w:val="0037457B"/>
    <w:rsid w:val="00376881"/>
    <w:rsid w:val="003776EB"/>
    <w:rsid w:val="00384295"/>
    <w:rsid w:val="003853A8"/>
    <w:rsid w:val="00387E30"/>
    <w:rsid w:val="003928C2"/>
    <w:rsid w:val="00396E81"/>
    <w:rsid w:val="003A0047"/>
    <w:rsid w:val="003A45C5"/>
    <w:rsid w:val="003A4C24"/>
    <w:rsid w:val="003A5348"/>
    <w:rsid w:val="003A68AE"/>
    <w:rsid w:val="003B343A"/>
    <w:rsid w:val="003B5548"/>
    <w:rsid w:val="003B5C24"/>
    <w:rsid w:val="003B751A"/>
    <w:rsid w:val="003C03BA"/>
    <w:rsid w:val="003C247A"/>
    <w:rsid w:val="003C32CF"/>
    <w:rsid w:val="003C7349"/>
    <w:rsid w:val="003D2924"/>
    <w:rsid w:val="003E18D3"/>
    <w:rsid w:val="003E38FC"/>
    <w:rsid w:val="003E55CC"/>
    <w:rsid w:val="003F1B5D"/>
    <w:rsid w:val="00404069"/>
    <w:rsid w:val="00425F4F"/>
    <w:rsid w:val="00430CA8"/>
    <w:rsid w:val="00431552"/>
    <w:rsid w:val="004471E0"/>
    <w:rsid w:val="0044738E"/>
    <w:rsid w:val="004543C8"/>
    <w:rsid w:val="00455993"/>
    <w:rsid w:val="00460825"/>
    <w:rsid w:val="00463C7B"/>
    <w:rsid w:val="00464CA6"/>
    <w:rsid w:val="00467C40"/>
    <w:rsid w:val="0048655D"/>
    <w:rsid w:val="004A239B"/>
    <w:rsid w:val="004A391F"/>
    <w:rsid w:val="004A7528"/>
    <w:rsid w:val="004A7736"/>
    <w:rsid w:val="004B4736"/>
    <w:rsid w:val="004B7D91"/>
    <w:rsid w:val="004C5CFB"/>
    <w:rsid w:val="004C63B2"/>
    <w:rsid w:val="004C7546"/>
    <w:rsid w:val="004D74A6"/>
    <w:rsid w:val="004D77D2"/>
    <w:rsid w:val="004D7D50"/>
    <w:rsid w:val="004E2490"/>
    <w:rsid w:val="004E3658"/>
    <w:rsid w:val="004E3E9C"/>
    <w:rsid w:val="004F0772"/>
    <w:rsid w:val="004F3E07"/>
    <w:rsid w:val="0050081B"/>
    <w:rsid w:val="0050091E"/>
    <w:rsid w:val="0050434E"/>
    <w:rsid w:val="005077FA"/>
    <w:rsid w:val="00511E61"/>
    <w:rsid w:val="00512BC6"/>
    <w:rsid w:val="00512D65"/>
    <w:rsid w:val="00516C7D"/>
    <w:rsid w:val="005255BB"/>
    <w:rsid w:val="005265C4"/>
    <w:rsid w:val="0053477A"/>
    <w:rsid w:val="00535844"/>
    <w:rsid w:val="00535E7A"/>
    <w:rsid w:val="0054246A"/>
    <w:rsid w:val="00542F20"/>
    <w:rsid w:val="00546A99"/>
    <w:rsid w:val="0055647F"/>
    <w:rsid w:val="0056017E"/>
    <w:rsid w:val="00560C66"/>
    <w:rsid w:val="00560D00"/>
    <w:rsid w:val="00561F3B"/>
    <w:rsid w:val="00564D54"/>
    <w:rsid w:val="00576380"/>
    <w:rsid w:val="005768FA"/>
    <w:rsid w:val="005906AA"/>
    <w:rsid w:val="005953F0"/>
    <w:rsid w:val="005A6336"/>
    <w:rsid w:val="005B5AE1"/>
    <w:rsid w:val="005B6334"/>
    <w:rsid w:val="005C6EA4"/>
    <w:rsid w:val="005C7E8B"/>
    <w:rsid w:val="005D4D99"/>
    <w:rsid w:val="005D5857"/>
    <w:rsid w:val="005D5F37"/>
    <w:rsid w:val="005E186C"/>
    <w:rsid w:val="005E7C9C"/>
    <w:rsid w:val="005F10E8"/>
    <w:rsid w:val="006063D6"/>
    <w:rsid w:val="00607CB4"/>
    <w:rsid w:val="00610CA6"/>
    <w:rsid w:val="00613513"/>
    <w:rsid w:val="00613CF7"/>
    <w:rsid w:val="006228C1"/>
    <w:rsid w:val="00625197"/>
    <w:rsid w:val="00625C73"/>
    <w:rsid w:val="00632154"/>
    <w:rsid w:val="00633D82"/>
    <w:rsid w:val="00636B0E"/>
    <w:rsid w:val="0063790F"/>
    <w:rsid w:val="00640B65"/>
    <w:rsid w:val="00641045"/>
    <w:rsid w:val="00645ACD"/>
    <w:rsid w:val="006522DC"/>
    <w:rsid w:val="00660638"/>
    <w:rsid w:val="00661E91"/>
    <w:rsid w:val="006658CB"/>
    <w:rsid w:val="00667F9F"/>
    <w:rsid w:val="0067283C"/>
    <w:rsid w:val="006829ED"/>
    <w:rsid w:val="00683B17"/>
    <w:rsid w:val="00685532"/>
    <w:rsid w:val="00690EFB"/>
    <w:rsid w:val="00693A93"/>
    <w:rsid w:val="006A2091"/>
    <w:rsid w:val="006A2681"/>
    <w:rsid w:val="006A4A2D"/>
    <w:rsid w:val="006A6A85"/>
    <w:rsid w:val="006B0EED"/>
    <w:rsid w:val="006B27CD"/>
    <w:rsid w:val="006B3923"/>
    <w:rsid w:val="006B3B28"/>
    <w:rsid w:val="006B50FB"/>
    <w:rsid w:val="006B6BC3"/>
    <w:rsid w:val="006C1429"/>
    <w:rsid w:val="006C6497"/>
    <w:rsid w:val="006C6700"/>
    <w:rsid w:val="006D3644"/>
    <w:rsid w:val="006D4E2F"/>
    <w:rsid w:val="006E28D5"/>
    <w:rsid w:val="006E46E9"/>
    <w:rsid w:val="006F21BC"/>
    <w:rsid w:val="006F2D69"/>
    <w:rsid w:val="006F3A58"/>
    <w:rsid w:val="006F5F2D"/>
    <w:rsid w:val="006F75D0"/>
    <w:rsid w:val="007000AA"/>
    <w:rsid w:val="00701784"/>
    <w:rsid w:val="007139C6"/>
    <w:rsid w:val="00713B28"/>
    <w:rsid w:val="00716A2B"/>
    <w:rsid w:val="00716B99"/>
    <w:rsid w:val="007219AB"/>
    <w:rsid w:val="007241ED"/>
    <w:rsid w:val="00724525"/>
    <w:rsid w:val="00725C52"/>
    <w:rsid w:val="0072658F"/>
    <w:rsid w:val="0073363C"/>
    <w:rsid w:val="00733B54"/>
    <w:rsid w:val="00741541"/>
    <w:rsid w:val="00742005"/>
    <w:rsid w:val="00744497"/>
    <w:rsid w:val="0075288F"/>
    <w:rsid w:val="00762082"/>
    <w:rsid w:val="007639C3"/>
    <w:rsid w:val="0076512A"/>
    <w:rsid w:val="00765182"/>
    <w:rsid w:val="00770069"/>
    <w:rsid w:val="0077410B"/>
    <w:rsid w:val="007817FE"/>
    <w:rsid w:val="00781EAA"/>
    <w:rsid w:val="0078208C"/>
    <w:rsid w:val="007861E8"/>
    <w:rsid w:val="0079470F"/>
    <w:rsid w:val="007A2698"/>
    <w:rsid w:val="007A2D70"/>
    <w:rsid w:val="007A3DFD"/>
    <w:rsid w:val="007B1961"/>
    <w:rsid w:val="007B1C08"/>
    <w:rsid w:val="007B293F"/>
    <w:rsid w:val="007B5109"/>
    <w:rsid w:val="007B62DD"/>
    <w:rsid w:val="007B6B71"/>
    <w:rsid w:val="007C0A87"/>
    <w:rsid w:val="007D0BE0"/>
    <w:rsid w:val="007D3775"/>
    <w:rsid w:val="007D3C5A"/>
    <w:rsid w:val="007D5C46"/>
    <w:rsid w:val="007E0FAB"/>
    <w:rsid w:val="007E182D"/>
    <w:rsid w:val="007E5A3B"/>
    <w:rsid w:val="007E5E93"/>
    <w:rsid w:val="007E738D"/>
    <w:rsid w:val="007F03A1"/>
    <w:rsid w:val="007F1FBE"/>
    <w:rsid w:val="007F244A"/>
    <w:rsid w:val="007F5FA3"/>
    <w:rsid w:val="00801D07"/>
    <w:rsid w:val="008151AE"/>
    <w:rsid w:val="008161A0"/>
    <w:rsid w:val="00817CB8"/>
    <w:rsid w:val="0082253F"/>
    <w:rsid w:val="00823AE7"/>
    <w:rsid w:val="00824365"/>
    <w:rsid w:val="008260CB"/>
    <w:rsid w:val="008269EB"/>
    <w:rsid w:val="00827761"/>
    <w:rsid w:val="0083099E"/>
    <w:rsid w:val="00832260"/>
    <w:rsid w:val="0083655E"/>
    <w:rsid w:val="00837250"/>
    <w:rsid w:val="00837BA5"/>
    <w:rsid w:val="00842547"/>
    <w:rsid w:val="00842B4C"/>
    <w:rsid w:val="00843F8A"/>
    <w:rsid w:val="00844F7E"/>
    <w:rsid w:val="0084755B"/>
    <w:rsid w:val="00851676"/>
    <w:rsid w:val="00853ECD"/>
    <w:rsid w:val="008547F9"/>
    <w:rsid w:val="0085770F"/>
    <w:rsid w:val="0085799F"/>
    <w:rsid w:val="0087136E"/>
    <w:rsid w:val="00871594"/>
    <w:rsid w:val="008754A1"/>
    <w:rsid w:val="00881548"/>
    <w:rsid w:val="00883CEB"/>
    <w:rsid w:val="008864C4"/>
    <w:rsid w:val="00886EFE"/>
    <w:rsid w:val="00887006"/>
    <w:rsid w:val="008902D9"/>
    <w:rsid w:val="00891BDC"/>
    <w:rsid w:val="00893FB7"/>
    <w:rsid w:val="00894E48"/>
    <w:rsid w:val="00897351"/>
    <w:rsid w:val="008B04BE"/>
    <w:rsid w:val="008B540D"/>
    <w:rsid w:val="008B5A49"/>
    <w:rsid w:val="008B5AED"/>
    <w:rsid w:val="008C31CC"/>
    <w:rsid w:val="008C3BF3"/>
    <w:rsid w:val="008C566E"/>
    <w:rsid w:val="008C6A48"/>
    <w:rsid w:val="008E0993"/>
    <w:rsid w:val="008E32B7"/>
    <w:rsid w:val="008E7191"/>
    <w:rsid w:val="008F066F"/>
    <w:rsid w:val="008F1A90"/>
    <w:rsid w:val="008F3542"/>
    <w:rsid w:val="008F369D"/>
    <w:rsid w:val="008F39CE"/>
    <w:rsid w:val="008F46BF"/>
    <w:rsid w:val="00900375"/>
    <w:rsid w:val="00901354"/>
    <w:rsid w:val="00902572"/>
    <w:rsid w:val="00903D39"/>
    <w:rsid w:val="00904DE0"/>
    <w:rsid w:val="009051E3"/>
    <w:rsid w:val="009111BD"/>
    <w:rsid w:val="00915E15"/>
    <w:rsid w:val="009306C7"/>
    <w:rsid w:val="009364A4"/>
    <w:rsid w:val="00941AED"/>
    <w:rsid w:val="00947AC6"/>
    <w:rsid w:val="00951A1C"/>
    <w:rsid w:val="00951D53"/>
    <w:rsid w:val="009549C4"/>
    <w:rsid w:val="009562C9"/>
    <w:rsid w:val="009633C4"/>
    <w:rsid w:val="00970345"/>
    <w:rsid w:val="009715B7"/>
    <w:rsid w:val="009726EA"/>
    <w:rsid w:val="00974FEB"/>
    <w:rsid w:val="00977A13"/>
    <w:rsid w:val="00980E22"/>
    <w:rsid w:val="00982D55"/>
    <w:rsid w:val="00983F83"/>
    <w:rsid w:val="0098774D"/>
    <w:rsid w:val="0099066E"/>
    <w:rsid w:val="00990C17"/>
    <w:rsid w:val="009962B0"/>
    <w:rsid w:val="009C0BB1"/>
    <w:rsid w:val="009C544F"/>
    <w:rsid w:val="009C7392"/>
    <w:rsid w:val="009D2078"/>
    <w:rsid w:val="009D547D"/>
    <w:rsid w:val="009D70F2"/>
    <w:rsid w:val="009D7DEC"/>
    <w:rsid w:val="009E1FC0"/>
    <w:rsid w:val="009F560B"/>
    <w:rsid w:val="009F6025"/>
    <w:rsid w:val="00A0015B"/>
    <w:rsid w:val="00A01BA2"/>
    <w:rsid w:val="00A02C41"/>
    <w:rsid w:val="00A037EC"/>
    <w:rsid w:val="00A06C0A"/>
    <w:rsid w:val="00A074B5"/>
    <w:rsid w:val="00A1303A"/>
    <w:rsid w:val="00A2016E"/>
    <w:rsid w:val="00A2269C"/>
    <w:rsid w:val="00A22721"/>
    <w:rsid w:val="00A229BB"/>
    <w:rsid w:val="00A26AE2"/>
    <w:rsid w:val="00A33611"/>
    <w:rsid w:val="00A44B07"/>
    <w:rsid w:val="00A44BEC"/>
    <w:rsid w:val="00A45705"/>
    <w:rsid w:val="00A471F5"/>
    <w:rsid w:val="00A51443"/>
    <w:rsid w:val="00A52F04"/>
    <w:rsid w:val="00A5724F"/>
    <w:rsid w:val="00A6112D"/>
    <w:rsid w:val="00A61623"/>
    <w:rsid w:val="00A62247"/>
    <w:rsid w:val="00A622FD"/>
    <w:rsid w:val="00A629C1"/>
    <w:rsid w:val="00A731FA"/>
    <w:rsid w:val="00A82EE7"/>
    <w:rsid w:val="00A84812"/>
    <w:rsid w:val="00A9517B"/>
    <w:rsid w:val="00A95861"/>
    <w:rsid w:val="00A963DF"/>
    <w:rsid w:val="00A968D0"/>
    <w:rsid w:val="00A96F42"/>
    <w:rsid w:val="00AA1E20"/>
    <w:rsid w:val="00AB2832"/>
    <w:rsid w:val="00AB2EF0"/>
    <w:rsid w:val="00AB3ECB"/>
    <w:rsid w:val="00AB6058"/>
    <w:rsid w:val="00AB6FC6"/>
    <w:rsid w:val="00AC045B"/>
    <w:rsid w:val="00AC30C6"/>
    <w:rsid w:val="00AC498E"/>
    <w:rsid w:val="00AC69B8"/>
    <w:rsid w:val="00AC7362"/>
    <w:rsid w:val="00AC7C9F"/>
    <w:rsid w:val="00AD3A68"/>
    <w:rsid w:val="00AE13EC"/>
    <w:rsid w:val="00AE5CAB"/>
    <w:rsid w:val="00AF3B9D"/>
    <w:rsid w:val="00AF7610"/>
    <w:rsid w:val="00B013B9"/>
    <w:rsid w:val="00B070DD"/>
    <w:rsid w:val="00B24E99"/>
    <w:rsid w:val="00B26867"/>
    <w:rsid w:val="00B2771C"/>
    <w:rsid w:val="00B33E31"/>
    <w:rsid w:val="00B37730"/>
    <w:rsid w:val="00B4226B"/>
    <w:rsid w:val="00B4598D"/>
    <w:rsid w:val="00B53E95"/>
    <w:rsid w:val="00B755B7"/>
    <w:rsid w:val="00B7685B"/>
    <w:rsid w:val="00B80306"/>
    <w:rsid w:val="00B873E6"/>
    <w:rsid w:val="00B87873"/>
    <w:rsid w:val="00B90287"/>
    <w:rsid w:val="00B92D08"/>
    <w:rsid w:val="00B942A0"/>
    <w:rsid w:val="00B95093"/>
    <w:rsid w:val="00B96A58"/>
    <w:rsid w:val="00B97D7B"/>
    <w:rsid w:val="00B97E27"/>
    <w:rsid w:val="00BA160D"/>
    <w:rsid w:val="00BA2AE7"/>
    <w:rsid w:val="00BB406A"/>
    <w:rsid w:val="00BB6428"/>
    <w:rsid w:val="00BB7025"/>
    <w:rsid w:val="00BC09EE"/>
    <w:rsid w:val="00BC65CA"/>
    <w:rsid w:val="00BD1486"/>
    <w:rsid w:val="00BE6995"/>
    <w:rsid w:val="00BE6DAA"/>
    <w:rsid w:val="00BF3062"/>
    <w:rsid w:val="00BF5CBB"/>
    <w:rsid w:val="00C00E04"/>
    <w:rsid w:val="00C01025"/>
    <w:rsid w:val="00C0480C"/>
    <w:rsid w:val="00C064C8"/>
    <w:rsid w:val="00C11A9C"/>
    <w:rsid w:val="00C145A9"/>
    <w:rsid w:val="00C14BB7"/>
    <w:rsid w:val="00C1619E"/>
    <w:rsid w:val="00C167AC"/>
    <w:rsid w:val="00C2017F"/>
    <w:rsid w:val="00C23C4A"/>
    <w:rsid w:val="00C24D82"/>
    <w:rsid w:val="00C3145E"/>
    <w:rsid w:val="00C338BD"/>
    <w:rsid w:val="00C475EB"/>
    <w:rsid w:val="00C615FD"/>
    <w:rsid w:val="00C62191"/>
    <w:rsid w:val="00C6322C"/>
    <w:rsid w:val="00C678D0"/>
    <w:rsid w:val="00C76A17"/>
    <w:rsid w:val="00C77EC8"/>
    <w:rsid w:val="00C85819"/>
    <w:rsid w:val="00C8746E"/>
    <w:rsid w:val="00C8785C"/>
    <w:rsid w:val="00C87DD4"/>
    <w:rsid w:val="00C90221"/>
    <w:rsid w:val="00C91260"/>
    <w:rsid w:val="00C92BAB"/>
    <w:rsid w:val="00CA6B8C"/>
    <w:rsid w:val="00CB2BC7"/>
    <w:rsid w:val="00CC3D95"/>
    <w:rsid w:val="00CC44A9"/>
    <w:rsid w:val="00CC52D6"/>
    <w:rsid w:val="00CC55B8"/>
    <w:rsid w:val="00CD6003"/>
    <w:rsid w:val="00CD65A3"/>
    <w:rsid w:val="00CE5EBC"/>
    <w:rsid w:val="00CE681A"/>
    <w:rsid w:val="00CF3997"/>
    <w:rsid w:val="00D005BB"/>
    <w:rsid w:val="00D10CBE"/>
    <w:rsid w:val="00D12EEF"/>
    <w:rsid w:val="00D1580D"/>
    <w:rsid w:val="00D1674A"/>
    <w:rsid w:val="00D201E9"/>
    <w:rsid w:val="00D24B92"/>
    <w:rsid w:val="00D26AB5"/>
    <w:rsid w:val="00D271DD"/>
    <w:rsid w:val="00D37863"/>
    <w:rsid w:val="00D416EC"/>
    <w:rsid w:val="00D54855"/>
    <w:rsid w:val="00D622EB"/>
    <w:rsid w:val="00D707FC"/>
    <w:rsid w:val="00D711CB"/>
    <w:rsid w:val="00D7268A"/>
    <w:rsid w:val="00D7329F"/>
    <w:rsid w:val="00D75EC4"/>
    <w:rsid w:val="00D82FF8"/>
    <w:rsid w:val="00D86228"/>
    <w:rsid w:val="00D87A61"/>
    <w:rsid w:val="00DA03C0"/>
    <w:rsid w:val="00DA079C"/>
    <w:rsid w:val="00DA40D3"/>
    <w:rsid w:val="00DA5D4C"/>
    <w:rsid w:val="00DB0D66"/>
    <w:rsid w:val="00DB1EA9"/>
    <w:rsid w:val="00DB512E"/>
    <w:rsid w:val="00DB5B0D"/>
    <w:rsid w:val="00DC27FC"/>
    <w:rsid w:val="00DC353C"/>
    <w:rsid w:val="00DC4DFE"/>
    <w:rsid w:val="00DC5BD3"/>
    <w:rsid w:val="00DC6F7F"/>
    <w:rsid w:val="00DD61AB"/>
    <w:rsid w:val="00DE597F"/>
    <w:rsid w:val="00DE670A"/>
    <w:rsid w:val="00DF11A7"/>
    <w:rsid w:val="00DF32B7"/>
    <w:rsid w:val="00DF5F32"/>
    <w:rsid w:val="00DF7305"/>
    <w:rsid w:val="00DF75B5"/>
    <w:rsid w:val="00E023F4"/>
    <w:rsid w:val="00E02A04"/>
    <w:rsid w:val="00E06607"/>
    <w:rsid w:val="00E067E5"/>
    <w:rsid w:val="00E079F2"/>
    <w:rsid w:val="00E11BCE"/>
    <w:rsid w:val="00E13005"/>
    <w:rsid w:val="00E13B36"/>
    <w:rsid w:val="00E171DD"/>
    <w:rsid w:val="00E22D20"/>
    <w:rsid w:val="00E317FD"/>
    <w:rsid w:val="00E32FBE"/>
    <w:rsid w:val="00E440F3"/>
    <w:rsid w:val="00E45324"/>
    <w:rsid w:val="00E457DD"/>
    <w:rsid w:val="00E51306"/>
    <w:rsid w:val="00E51C68"/>
    <w:rsid w:val="00E53415"/>
    <w:rsid w:val="00E63B32"/>
    <w:rsid w:val="00E655E2"/>
    <w:rsid w:val="00E709B8"/>
    <w:rsid w:val="00E749CA"/>
    <w:rsid w:val="00E75FA5"/>
    <w:rsid w:val="00E77076"/>
    <w:rsid w:val="00E8163E"/>
    <w:rsid w:val="00E81C1B"/>
    <w:rsid w:val="00E81ED2"/>
    <w:rsid w:val="00E83A6F"/>
    <w:rsid w:val="00E84DAC"/>
    <w:rsid w:val="00E853AF"/>
    <w:rsid w:val="00E85AB2"/>
    <w:rsid w:val="00E878AC"/>
    <w:rsid w:val="00E90CCC"/>
    <w:rsid w:val="00E931A1"/>
    <w:rsid w:val="00E93205"/>
    <w:rsid w:val="00E93FA8"/>
    <w:rsid w:val="00E94210"/>
    <w:rsid w:val="00EA3E36"/>
    <w:rsid w:val="00EA5F2B"/>
    <w:rsid w:val="00EA6542"/>
    <w:rsid w:val="00EA72AE"/>
    <w:rsid w:val="00EB28C0"/>
    <w:rsid w:val="00EB31D6"/>
    <w:rsid w:val="00EC7601"/>
    <w:rsid w:val="00ED0D87"/>
    <w:rsid w:val="00EE5842"/>
    <w:rsid w:val="00EE721E"/>
    <w:rsid w:val="00EF2FC6"/>
    <w:rsid w:val="00EF3B2C"/>
    <w:rsid w:val="00F05BCF"/>
    <w:rsid w:val="00F11094"/>
    <w:rsid w:val="00F133F5"/>
    <w:rsid w:val="00F201E4"/>
    <w:rsid w:val="00F20BB8"/>
    <w:rsid w:val="00F2577C"/>
    <w:rsid w:val="00F451F7"/>
    <w:rsid w:val="00F45C8B"/>
    <w:rsid w:val="00F62FA3"/>
    <w:rsid w:val="00F645A2"/>
    <w:rsid w:val="00F70FFC"/>
    <w:rsid w:val="00F75092"/>
    <w:rsid w:val="00F75B82"/>
    <w:rsid w:val="00F772F6"/>
    <w:rsid w:val="00F80EF9"/>
    <w:rsid w:val="00F8163E"/>
    <w:rsid w:val="00F81E26"/>
    <w:rsid w:val="00F83229"/>
    <w:rsid w:val="00F878D5"/>
    <w:rsid w:val="00F90474"/>
    <w:rsid w:val="00F90562"/>
    <w:rsid w:val="00F9345E"/>
    <w:rsid w:val="00F96298"/>
    <w:rsid w:val="00FA234E"/>
    <w:rsid w:val="00FA39E4"/>
    <w:rsid w:val="00FA47CF"/>
    <w:rsid w:val="00FA4F04"/>
    <w:rsid w:val="00FA6403"/>
    <w:rsid w:val="00FB049A"/>
    <w:rsid w:val="00FB17C8"/>
    <w:rsid w:val="00FB1C19"/>
    <w:rsid w:val="00FB316E"/>
    <w:rsid w:val="00FB4849"/>
    <w:rsid w:val="00FC4955"/>
    <w:rsid w:val="00FC5C42"/>
    <w:rsid w:val="00FC6A95"/>
    <w:rsid w:val="00FD15FD"/>
    <w:rsid w:val="00FD3FFD"/>
    <w:rsid w:val="00FD58E3"/>
    <w:rsid w:val="00FD76E9"/>
    <w:rsid w:val="00FF59FF"/>
    <w:rsid w:val="02691005"/>
    <w:rsid w:val="036E0BF5"/>
    <w:rsid w:val="038D5D78"/>
    <w:rsid w:val="08390079"/>
    <w:rsid w:val="0AF12517"/>
    <w:rsid w:val="0C1B1EEC"/>
    <w:rsid w:val="0F055E82"/>
    <w:rsid w:val="0F5978EF"/>
    <w:rsid w:val="0FB52866"/>
    <w:rsid w:val="0FCF3F97"/>
    <w:rsid w:val="133B2BC9"/>
    <w:rsid w:val="14C8286D"/>
    <w:rsid w:val="15D034F1"/>
    <w:rsid w:val="15DD182E"/>
    <w:rsid w:val="17096D47"/>
    <w:rsid w:val="18D86130"/>
    <w:rsid w:val="18F45852"/>
    <w:rsid w:val="1B712F48"/>
    <w:rsid w:val="1D130DFF"/>
    <w:rsid w:val="1D3D6E08"/>
    <w:rsid w:val="1DC1534B"/>
    <w:rsid w:val="1DC947F8"/>
    <w:rsid w:val="1F315FE9"/>
    <w:rsid w:val="20833120"/>
    <w:rsid w:val="214E3302"/>
    <w:rsid w:val="216F2EAE"/>
    <w:rsid w:val="22663FE7"/>
    <w:rsid w:val="240920D1"/>
    <w:rsid w:val="24743FC2"/>
    <w:rsid w:val="264273E2"/>
    <w:rsid w:val="271B363B"/>
    <w:rsid w:val="280A073E"/>
    <w:rsid w:val="29BE6BAE"/>
    <w:rsid w:val="2A9E1086"/>
    <w:rsid w:val="2BE315B0"/>
    <w:rsid w:val="2E24756A"/>
    <w:rsid w:val="30BF0EBA"/>
    <w:rsid w:val="31C91F80"/>
    <w:rsid w:val="373B3FC3"/>
    <w:rsid w:val="3A894DA5"/>
    <w:rsid w:val="3D8D35B2"/>
    <w:rsid w:val="3EAD6E99"/>
    <w:rsid w:val="3EF00C7B"/>
    <w:rsid w:val="40341EB1"/>
    <w:rsid w:val="41160F7F"/>
    <w:rsid w:val="41494844"/>
    <w:rsid w:val="425A43EC"/>
    <w:rsid w:val="44FC3E88"/>
    <w:rsid w:val="46DA1984"/>
    <w:rsid w:val="479C31B7"/>
    <w:rsid w:val="48801B01"/>
    <w:rsid w:val="48E216D5"/>
    <w:rsid w:val="49731466"/>
    <w:rsid w:val="4B8F2DD4"/>
    <w:rsid w:val="4CC22820"/>
    <w:rsid w:val="4E2E7F41"/>
    <w:rsid w:val="4E362774"/>
    <w:rsid w:val="4E640283"/>
    <w:rsid w:val="4EB237AC"/>
    <w:rsid w:val="54FB3324"/>
    <w:rsid w:val="57465698"/>
    <w:rsid w:val="57DE2793"/>
    <w:rsid w:val="581C6D5E"/>
    <w:rsid w:val="59100479"/>
    <w:rsid w:val="5C2B07CF"/>
    <w:rsid w:val="5C944E81"/>
    <w:rsid w:val="601B0644"/>
    <w:rsid w:val="60E70F09"/>
    <w:rsid w:val="64F66998"/>
    <w:rsid w:val="678A1D4C"/>
    <w:rsid w:val="69D0422A"/>
    <w:rsid w:val="6ABF6048"/>
    <w:rsid w:val="6B564B91"/>
    <w:rsid w:val="6D253C35"/>
    <w:rsid w:val="6DEA533E"/>
    <w:rsid w:val="703379DD"/>
    <w:rsid w:val="73F959A2"/>
    <w:rsid w:val="74064938"/>
    <w:rsid w:val="75E75EEC"/>
    <w:rsid w:val="75FE750A"/>
    <w:rsid w:val="77652AC1"/>
    <w:rsid w:val="789E0099"/>
    <w:rsid w:val="7AB91C06"/>
    <w:rsid w:val="7ADF47B5"/>
    <w:rsid w:val="7B023D3E"/>
    <w:rsid w:val="7CA37459"/>
    <w:rsid w:val="7EE85B84"/>
    <w:rsid w:val="7F0664E4"/>
    <w:rsid w:val="7F380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307</Characters>
  <Lines>4</Lines>
  <Paragraphs>1</Paragraphs>
  <TotalTime>3</TotalTime>
  <ScaleCrop>false</ScaleCrop>
  <LinksUpToDate>false</LinksUpToDate>
  <CharactersWithSpaces>623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政策法规处（行政审批处）-李智芳</dc:creator>
  <cp:lastModifiedBy>Administrator</cp:lastModifiedBy>
  <cp:lastPrinted>2020-02-14T05:52:00Z</cp:lastPrinted>
  <dcterms:modified xsi:type="dcterms:W3CDTF">2024-07-26T03:32:35Z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4472EF9EE7F741778167D0510B39C41D</vt:lpwstr>
  </property>
</Properties>
</file>